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1" w:rsidRDefault="006958A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6F309" wp14:editId="4C5694EF">
                <wp:simplePos x="0" y="0"/>
                <wp:positionH relativeFrom="page">
                  <wp:posOffset>4386580</wp:posOffset>
                </wp:positionH>
                <wp:positionV relativeFrom="page">
                  <wp:posOffset>6814185</wp:posOffset>
                </wp:positionV>
                <wp:extent cx="2971800" cy="318770"/>
                <wp:effectExtent l="0" t="0" r="0" b="635"/>
                <wp:wrapNone/>
                <wp:docPr id="4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8E" w:rsidRPr="00284044" w:rsidRDefault="00726C8E" w:rsidP="00726C8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284044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Enrollment/Registration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345.4pt;margin-top:536.55pt;width:234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XzsgIAAKwFAAAOAAAAZHJzL2Uyb0RvYy54bWysVNuOmzAQfa/Uf7D8znJZkgBaskpCqCpt&#10;L9JuP8ABE6yCTW0nsF313zs2IdnLS9WWB2vw2GfOzBzPze3QNuhIpWKCp9i/8jCivBAl4/sUf3vI&#10;nQgjpQkvSSM4TfEjVfh2+f7dTd8lNBC1aEoqEYBwlfRdimutu8R1VVHTlqgr0VEOzkrIlmj4lXu3&#10;lKQH9LZxA8+bu72QZSdFQZWC3Wx04qXFrypa6C9VpahGTYqBm7artOvOrO7yhiR7SbqaFSca5C9Y&#10;tIRxCHqGyogm6CDZG6iWFVIoUemrQrSuqCpWUJsDZON7r7K5r0lHbS5QHNWdy6T+H2zx+fhVIlam&#10;OJxjxEkLPXqgg0ZrMaAgtgXqO5XAufsOTuoBHNBom6zq7kTxXSEuNjXhe7qSUvQ1JSUQ9E1p3WdX&#10;TUtUogzIrv8kSghEDlpYoKGSrake1AMBOjTq8dwcQ6aAzSBe+JEHrgJ81360WFhyLkmm251U+gMV&#10;LTJGiiU036KT453Shg1JpiMmGBc5axorgIa/2ICD4w7EhqvGZ1jYfj7FXryNtlHohMF864Reljmr&#10;fBM689xfzLLrbLPJ/F8mrh8mNStLyk2YSVt++Ge9O6l8VMVZXUo0rDRwhpKS+92mkehIQNu5/WzN&#10;wXM55r6kYYsAubxKyQ9Cbx3ETj6PFk6YhzMnXniR4/nxOp57YRxm+cuU7hin/54S6lMcz4LZKKYL&#10;6Ve5efZ7mxtJWqZhejSsTTFIA77xPRsJbnlpW6sJa0b7WSkM/UspoN1To61gjUZHtephNwCKEe5O&#10;lI8gXSlAWSBCGHlg1EL+xKiH8ZFi9eNAJMWo+chB/mbWTIacjN1kEF7A1RRrjEZzo8eZdOgk29eA&#10;PD2wFTyRnFn1XlicHhaMBJvEaXyZmfP83566DNnlbwAAAP//AwBQSwMEFAAGAAgAAAAhAEulIabg&#10;AAAADgEAAA8AAABkcnMvZG93bnJldi54bWxMj09PhDAQxe8mfodmTLyY3VKI+wcpG2P04s3Vi7cu&#10;HYFIp4R2AffTO5z0NjPv5c3vFYfZdWLEIbSeNKh1AgKp8ralWsPH+8tqByJEQ9Z0nlDDDwY4lNdX&#10;hcmtn+gNx2OsBYdQyI2GJsY+lzJUDToT1r5HYu3LD85EXoda2sFMHO46mSbJRjrTEn9oTI9PDVbf&#10;x7PTsJmf+7vXPabTpepG+rwoFVFpfXszPz6AiDjHPzMs+IwOJTOd/JlsEB1n7BNGjywk20yBWCzq&#10;fse30zKlWQayLOT/GuUvAAAA//8DAFBLAQItABQABgAIAAAAIQC2gziS/gAAAOEBAAATAAAAAAAA&#10;AAAAAAAAAAAAAABbQ29udGVudF9UeXBlc10ueG1sUEsBAi0AFAAGAAgAAAAhADj9If/WAAAAlAEA&#10;AAsAAAAAAAAAAAAAAAAALwEAAF9yZWxzLy5yZWxzUEsBAi0AFAAGAAgAAAAhABJQlfOyAgAArAUA&#10;AA4AAAAAAAAAAAAAAAAALgIAAGRycy9lMm9Eb2MueG1sUEsBAi0AFAAGAAgAAAAhAEulIabgAAAA&#10;DgEAAA8AAAAAAAAAAAAAAAAADAUAAGRycy9kb3ducmV2LnhtbFBLBQYAAAAABAAEAPMAAAAZBgAA&#10;AAA=&#10;" filled="f" stroked="f">
                <v:textbox style="mso-fit-shape-to-text:t" inset="0,0,0,0">
                  <w:txbxContent>
                    <w:p w:rsidR="00726C8E" w:rsidRPr="00284044" w:rsidRDefault="00726C8E" w:rsidP="00726C8E">
                      <w:pPr>
                        <w:pStyle w:val="Heading1"/>
                        <w:spacing w:before="0"/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284044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Enrollment/Registration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26C8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85115F" wp14:editId="1EF8259B">
                <wp:simplePos x="0" y="0"/>
                <wp:positionH relativeFrom="page">
                  <wp:posOffset>430530</wp:posOffset>
                </wp:positionH>
                <wp:positionV relativeFrom="page">
                  <wp:posOffset>6306820</wp:posOffset>
                </wp:positionV>
                <wp:extent cx="3434080" cy="2286000"/>
                <wp:effectExtent l="0" t="0" r="13970" b="19050"/>
                <wp:wrapNone/>
                <wp:docPr id="2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2286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C8E" w:rsidRPr="000A28B1" w:rsidRDefault="00726C8E" w:rsidP="00726C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A28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(3-4 year olds)</w:t>
                            </w:r>
                          </w:p>
                          <w:p w:rsidR="00726C8E" w:rsidRPr="00956BCD" w:rsidRDefault="00726C8E" w:rsidP="00726C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6BC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Tues/Thurs – 9:10am-11:30am</w:t>
                            </w:r>
                          </w:p>
                          <w:p w:rsidR="00726C8E" w:rsidRPr="00956BCD" w:rsidRDefault="00726C8E" w:rsidP="00726C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omic Sans MS" w:hAnsi="Comic Sans MS" w:cs="Narkisi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6BCD">
                              <w:rPr>
                                <w:rFonts w:ascii="Comic Sans MS" w:hAnsi="Comic Sans MS" w:cs="Narkisim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Teacher: Mrs. </w:t>
                            </w:r>
                            <w:proofErr w:type="spellStart"/>
                            <w:r w:rsidRPr="00956BCD">
                              <w:rPr>
                                <w:rFonts w:ascii="Comic Sans MS" w:hAnsi="Comic Sans MS" w:cs="Narkisim"/>
                                <w:b/>
                                <w:sz w:val="24"/>
                                <w:szCs w:val="24"/>
                                <w:u w:val="single"/>
                              </w:rPr>
                              <w:t>Suriano</w:t>
                            </w:r>
                            <w:proofErr w:type="spellEnd"/>
                            <w:r w:rsidRPr="00956BCD">
                              <w:rPr>
                                <w:rFonts w:ascii="Comic Sans MS" w:hAnsi="Comic Sans MS" w:cs="Narkisim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&amp; Mrs. </w:t>
                            </w:r>
                            <w:proofErr w:type="spellStart"/>
                            <w:r w:rsidRPr="00956BCD">
                              <w:rPr>
                                <w:rFonts w:ascii="Comic Sans MS" w:hAnsi="Comic Sans MS" w:cs="Narkisim"/>
                                <w:b/>
                                <w:sz w:val="24"/>
                                <w:szCs w:val="24"/>
                                <w:u w:val="single"/>
                              </w:rPr>
                              <w:t>Caddel</w:t>
                            </w:r>
                            <w:proofErr w:type="spellEnd"/>
                            <w:r w:rsidRPr="00956BCD">
                              <w:rPr>
                                <w:rFonts w:ascii="Comic Sans MS" w:hAnsi="Comic Sans MS" w:cs="Narkisim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(aid)</w:t>
                            </w:r>
                          </w:p>
                          <w:p w:rsidR="00726C8E" w:rsidRPr="00956BCD" w:rsidRDefault="00726C8E" w:rsidP="00726C8E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56BCD">
                              <w:rPr>
                                <w:rFonts w:ascii="Comic Sans MS" w:hAnsi="Comic Sans MS"/>
                              </w:rPr>
                              <w:t xml:space="preserve">Sunshine’s Nursery class is a wonderful opportunity for your child to develop socially in learning programs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that provide a </w:t>
                            </w:r>
                            <w:r w:rsidRPr="00956BCD">
                              <w:rPr>
                                <w:rFonts w:ascii="Comic Sans MS" w:hAnsi="Comic Sans MS"/>
                              </w:rPr>
                              <w:t>variety of play. In these programs we work on routine, structure, listening ski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lls, and fostering independence are </w:t>
                            </w:r>
                            <w:r w:rsidRPr="00956BCD">
                              <w:rPr>
                                <w:rFonts w:ascii="Comic Sans MS" w:hAnsi="Comic Sans MS"/>
                              </w:rPr>
                              <w:t>exercised through a variety of play and class activities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!</w:t>
                            </w:r>
                            <w:r w:rsidRPr="00956BC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27" type="#_x0000_t202" style="position:absolute;margin-left:33.9pt;margin-top:496.6pt;width:270.4pt;height:18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Y/ogIAAEIFAAAOAAAAZHJzL2Uyb0RvYy54bWysVNtu2zAMfR+wfxD0nvoSN0uMOkVnJ8OA&#10;3YB2H6BYcizMFj1JiZ0N+/dRcpy268swLA8ObZJHPOQRb26HtiFHoY0EldHoKqREqBK4VPuMfn3Y&#10;zpaUGMsUZw0okdGTMPR2/frVTd+lIoYaGi40QRBl0r7LaG1tlwaBKWvRMnMFnVDorEC3zOKr3gdc&#10;sx7R2yaIw3AR9KB5p6EUxuDXYnTStcevKlHaz1VlhCVNRrE265/aP3fuGaxvWLrXrKtleS6D/UMV&#10;LZMKD71AFcwyctDyBVQrSw0GKntVQhtAVclSeA7IJgr/YHNfs054Ltgc013aZP4fbPnp+EUTyTMa&#10;J5Qo1uKMHsRgyVsYyDycuwb1nUkx7r7DSDugAwftyZruA5TfDFGQ10ztxZ3W0NeCcSwwcpnBk9QR&#10;xziQXf8ROB7EDhY80FDp1nUP+0EQHQd1ugzHFVPix3kyT8Ilukr0xfFyEYZ+fAFLp/ROG/tOQEuc&#10;kVGN0/fw7PjBWFcOS6cQd5qCrWwar4BGkT6jq+v4GvEZ6lArPlKERnIX5hLMyeSNJkeGYkINcuhd&#10;qyhpmLHowJL9zzPH6Kep7tyCmXpMRqAC7Ci+Vlq8AY1sM7q8pLPUtXGjuK/OMtmMNjJolCsFz0VO&#10;Z2tU2s9VuNosN8tklsSLzSwJi2J2t82T2WIbvbku5kWeF9EvxypK0lpyLpQjNqk+Sv5OVef7N+r1&#10;ovtnZI3e7y6NWq3yfLt92ZPgeRl+Oshq+vfsvH6cZEbx2GE3eK16cTlt7YCfUFAaxouNiwiNGvQP&#10;Snq81Bk13w9MCxzRe4WidBtgMvRk7CaDqRJTM4oTHc3cjpvi0Gm5rxF5lL2COxRuJb2kHqs4yx0v&#10;qudwXipuEzx991GPq2/9GwAA//8DAFBLAwQUAAYACAAAACEA/ShAYeAAAAALAQAADwAAAGRycy9k&#10;b3ducmV2LnhtbEyPTU/DMAyG70j8h8hIXBBL2KDbStOJr4kj2uDAMWtMWy1xqibrun+Pd4Kj7Uev&#10;n7dYjd6JAfvYBtJwN1EgkKpgW6o1fH2ubxcgYjJkjQuEGk4YYVVeXhQmt+FIGxy2qRYcQjE3GpqU&#10;ulzKWDXoTZyEDolvP6H3JvHY19L25sjh3smpUpn0piX+0JgOXxqs9tuD13C/X/t3qV5l89Y9f5/m&#10;N8PG2Q+tr6/Gp0cQCcf0B8NZn9WhZKddOJCNwmnI5myeNCyXsykIBjK1yEDsmJw98EqWhfzfofwF&#10;AAD//wMAUEsBAi0AFAAGAAgAAAAhALaDOJL+AAAA4QEAABMAAAAAAAAAAAAAAAAAAAAAAFtDb250&#10;ZW50X1R5cGVzXS54bWxQSwECLQAUAAYACAAAACEAOP0h/9YAAACUAQAACwAAAAAAAAAAAAAAAAAv&#10;AQAAX3JlbHMvLnJlbHNQSwECLQAUAAYACAAAACEAURRmP6ICAABCBQAADgAAAAAAAAAAAAAAAAAu&#10;AgAAZHJzL2Uyb0RvYy54bWxQSwECLQAUAAYACAAAACEA/ShAYeAAAAALAQAADwAAAAAAAAAAAAAA&#10;AAD8BAAAZHJzL2Rvd25yZXYueG1sUEsFBgAAAAAEAAQA8wAAAAkGAAAAAA==&#10;" filled="f" fillcolor="#9cf" strokecolor="windowText">
                <v:stroke dashstyle="1 1" endcap="round"/>
                <v:textbox inset="0,0,0,0">
                  <w:txbxContent>
                    <w:p w:rsidR="00726C8E" w:rsidRPr="000A28B1" w:rsidRDefault="00726C8E" w:rsidP="00726C8E">
                      <w:pPr>
                        <w:pStyle w:val="BodyText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A28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(3-4 year olds)</w:t>
                      </w:r>
                    </w:p>
                    <w:p w:rsidR="00726C8E" w:rsidRPr="00956BCD" w:rsidRDefault="00726C8E" w:rsidP="00726C8E">
                      <w:pPr>
                        <w:pStyle w:val="BodyText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6BC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Tues/Thurs – 9:10am-11:30am</w:t>
                      </w:r>
                    </w:p>
                    <w:p w:rsidR="00726C8E" w:rsidRPr="00956BCD" w:rsidRDefault="00726C8E" w:rsidP="00726C8E">
                      <w:pPr>
                        <w:pStyle w:val="BodyText"/>
                        <w:spacing w:after="0"/>
                        <w:jc w:val="center"/>
                        <w:rPr>
                          <w:rFonts w:ascii="Comic Sans MS" w:hAnsi="Comic Sans MS" w:cs="Narkisim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6BCD">
                        <w:rPr>
                          <w:rFonts w:ascii="Comic Sans MS" w:hAnsi="Comic Sans MS" w:cs="Narkisim"/>
                          <w:b/>
                          <w:sz w:val="24"/>
                          <w:szCs w:val="24"/>
                          <w:u w:val="single"/>
                        </w:rPr>
                        <w:t xml:space="preserve">Teacher: Mrs. </w:t>
                      </w:r>
                      <w:proofErr w:type="spellStart"/>
                      <w:r w:rsidRPr="00956BCD">
                        <w:rPr>
                          <w:rFonts w:ascii="Comic Sans MS" w:hAnsi="Comic Sans MS" w:cs="Narkisim"/>
                          <w:b/>
                          <w:sz w:val="24"/>
                          <w:szCs w:val="24"/>
                          <w:u w:val="single"/>
                        </w:rPr>
                        <w:t>Suriano</w:t>
                      </w:r>
                      <w:proofErr w:type="spellEnd"/>
                      <w:r w:rsidRPr="00956BCD">
                        <w:rPr>
                          <w:rFonts w:ascii="Comic Sans MS" w:hAnsi="Comic Sans MS" w:cs="Narkisim"/>
                          <w:b/>
                          <w:sz w:val="24"/>
                          <w:szCs w:val="24"/>
                          <w:u w:val="single"/>
                        </w:rPr>
                        <w:t xml:space="preserve"> &amp; Mrs. </w:t>
                      </w:r>
                      <w:proofErr w:type="spellStart"/>
                      <w:r w:rsidRPr="00956BCD">
                        <w:rPr>
                          <w:rFonts w:ascii="Comic Sans MS" w:hAnsi="Comic Sans MS" w:cs="Narkisim"/>
                          <w:b/>
                          <w:sz w:val="24"/>
                          <w:szCs w:val="24"/>
                          <w:u w:val="single"/>
                        </w:rPr>
                        <w:t>Caddel</w:t>
                      </w:r>
                      <w:proofErr w:type="spellEnd"/>
                      <w:r w:rsidRPr="00956BCD">
                        <w:rPr>
                          <w:rFonts w:ascii="Comic Sans MS" w:hAnsi="Comic Sans MS" w:cs="Narkisim"/>
                          <w:b/>
                          <w:sz w:val="24"/>
                          <w:szCs w:val="24"/>
                          <w:u w:val="single"/>
                        </w:rPr>
                        <w:t xml:space="preserve"> (aid)</w:t>
                      </w:r>
                    </w:p>
                    <w:p w:rsidR="00726C8E" w:rsidRPr="00956BCD" w:rsidRDefault="00726C8E" w:rsidP="00726C8E">
                      <w:pPr>
                        <w:pStyle w:val="BodyText"/>
                        <w:jc w:val="center"/>
                        <w:rPr>
                          <w:rFonts w:ascii="Comic Sans MS" w:hAnsi="Comic Sans MS"/>
                        </w:rPr>
                      </w:pPr>
                      <w:r w:rsidRPr="00956BCD">
                        <w:rPr>
                          <w:rFonts w:ascii="Comic Sans MS" w:hAnsi="Comic Sans MS"/>
                        </w:rPr>
                        <w:t xml:space="preserve">Sunshine’s Nursery class is a wonderful opportunity for your child to develop socially in learning programs </w:t>
                      </w:r>
                      <w:r>
                        <w:rPr>
                          <w:rFonts w:ascii="Comic Sans MS" w:hAnsi="Comic Sans MS"/>
                        </w:rPr>
                        <w:t xml:space="preserve">that provide a </w:t>
                      </w:r>
                      <w:r w:rsidRPr="00956BCD">
                        <w:rPr>
                          <w:rFonts w:ascii="Comic Sans MS" w:hAnsi="Comic Sans MS"/>
                        </w:rPr>
                        <w:t>variety of play. In these programs we work on routine, structure, listening ski</w:t>
                      </w:r>
                      <w:r>
                        <w:rPr>
                          <w:rFonts w:ascii="Comic Sans MS" w:hAnsi="Comic Sans MS"/>
                        </w:rPr>
                        <w:t xml:space="preserve">lls, and fostering independence are </w:t>
                      </w:r>
                      <w:r w:rsidRPr="00956BCD">
                        <w:rPr>
                          <w:rFonts w:ascii="Comic Sans MS" w:hAnsi="Comic Sans MS"/>
                        </w:rPr>
                        <w:t>exercised through a variety of play and class activities</w:t>
                      </w:r>
                      <w:r>
                        <w:rPr>
                          <w:rFonts w:ascii="Comic Sans MS" w:hAnsi="Comic Sans MS"/>
                        </w:rPr>
                        <w:t>!</w:t>
                      </w:r>
                      <w:r w:rsidRPr="00956BC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778B6" wp14:editId="6F6EA9F1">
                <wp:simplePos x="0" y="0"/>
                <wp:positionH relativeFrom="column">
                  <wp:posOffset>-326390</wp:posOffset>
                </wp:positionH>
                <wp:positionV relativeFrom="paragraph">
                  <wp:posOffset>4975860</wp:posOffset>
                </wp:positionV>
                <wp:extent cx="3206115" cy="410210"/>
                <wp:effectExtent l="0" t="0" r="0" b="1905"/>
                <wp:wrapSquare wrapText="bothSides"/>
                <wp:docPr id="2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8E" w:rsidRPr="00284044" w:rsidRDefault="00726C8E" w:rsidP="00726C8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4044">
                              <w:rPr>
                                <w:rFonts w:ascii="Comic Sans MS" w:hAnsi="Comic Sans MS"/>
                                <w:noProof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Nursery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28" type="#_x0000_t202" style="position:absolute;margin-left:-25.7pt;margin-top:391.8pt;width:252.45pt;height:3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unuwIAAMMFAAAOAAAAZHJzL2Uyb0RvYy54bWysVNtunDAQfa/Uf7D8TsDEewGFrZJlqSql&#10;FynpB3jBLFbBprZ32bTqv3ds9pbkpWrLA7I99pkzM2fm5t2+a9GOayOUzDC5ijDislSVkJsMf30s&#10;gjlGxjJZsVZJnuEnbvC7xds3N0Of8lg1qq24RgAiTTr0GW6s7dMwNGXDO2auVM8lGGulO2Zhqzdh&#10;pdkA6F0bxlE0DQelq16rkhsDp/loxAuPX9e8tJ/r2nCL2gwDN+v/2v/X7h8ubli60axvRHmgwf6C&#10;RceEBKcnqJxZhrZavILqRKmVUbW9KlUXqroWJfcxQDQkehHNQ8N67mOB5Jj+lCbz/2DLT7svGokq&#10;w/EEI8k6qNEj31t0p/aITq5dgobepHDvoYebdg8GKLQP1vT3qvxmkFTLhskNv9VaDQ1nFRAk7mV4&#10;8XTEMQ5kPXxUFThiW6s80L7Wncse5AMBOhTq6VQcR6aEw+s4mhICJEuwURLFxFcvZOnxda+Nfc9V&#10;h9wiwxqK79HZ7t5Yx4alxyvOmVSFaFsvgFY+O4CL4wn4hqfO5lj4ev5MomQ1X81pQOPpKqBRnge3&#10;xZIG04LMJvl1vlzm5JfzS2jaiKri0rk5aovQP6vdQeWjKk7qMqoVlYNzlIzerJetRjsG2i7853MO&#10;lvO18DkNnwSI5UVIJKbRXZwExXQ+C2hBJ0Eyi+ZBRJK7ZBrRhObF85DuheT/HhIaMpxMQHg+nDPp&#10;F7FF/nsdG0s7YWF6tKLL8Px0iaVOgitZ+dJaJtpxfZEKR/+cCij3sdBesE6jo1rtfr0fm+PYB2tV&#10;PYGCtQKBgUxh8sGiUfoHRgNMkQyb71umOUbtBwldkBBK3djxGzqZxbDRl5b1pYXJEqAybDEal0s7&#10;jqptr8WmAU/HvruFzimEF7VrsZHVod9gUvjYDlPNjaLLvb91nr2L3wAAAP//AwBQSwMEFAAGAAgA&#10;AAAhAHxBXYTgAAAACwEAAA8AAABkcnMvZG93bnJldi54bWxMj8tugzAQRfeV+g/WVOouMSSQIoKJ&#10;oj6kLrppSvcTPAFUPEbYCeTv666a5ege3Xum2M2mFxcaXWdZQbyMQBDXVnfcKKi+3hYZCOeRNfaW&#10;ScGVHOzK+7sCc20n/qTLwTcilLDLUUHr/ZBL6eqWDLqlHYhDdrKjQR/OsZF6xCmUm16uomgjDXYc&#10;Floc6Lml+udwNgq81/v4Wr0a9/49f7xMbVSnWCn1+DDvtyA8zf4fhj/9oA5lcDraM2snegWLNE4C&#10;quApW29ABCJJ1ymIo4IsyVYgy0Le/lD+AgAA//8DAFBLAQItABQABgAIAAAAIQC2gziS/gAAAOEB&#10;AAATAAAAAAAAAAAAAAAAAAAAAABbQ29udGVudF9UeXBlc10ueG1sUEsBAi0AFAAGAAgAAAAhADj9&#10;If/WAAAAlAEAAAsAAAAAAAAAAAAAAAAALwEAAF9yZWxzLy5yZWxzUEsBAi0AFAAGAAgAAAAhAMhe&#10;O6e7AgAAwwUAAA4AAAAAAAAAAAAAAAAALgIAAGRycy9lMm9Eb2MueG1sUEsBAi0AFAAGAAgAAAAh&#10;AHxBXYTgAAAACwEAAA8AAAAAAAAAAAAAAAAAFQUAAGRycy9kb3ducmV2LnhtbFBLBQYAAAAABAAE&#10;APMAAAAiBgAAAAA=&#10;" filled="f" stroked="f">
                <v:textbox style="mso-fit-shape-to-text:t">
                  <w:txbxContent>
                    <w:p w:rsidR="00726C8E" w:rsidRPr="00284044" w:rsidRDefault="00726C8E" w:rsidP="00726C8E">
                      <w:pPr>
                        <w:pStyle w:val="Heading1"/>
                        <w:spacing w:before="0"/>
                        <w:jc w:val="center"/>
                        <w:rPr>
                          <w:rFonts w:ascii="Comic Sans MS" w:hAnsi="Comic Sans MS"/>
                          <w:noProof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284044">
                        <w:rPr>
                          <w:rFonts w:ascii="Comic Sans MS" w:hAnsi="Comic Sans MS"/>
                          <w:noProof/>
                          <w:color w:val="auto"/>
                          <w:sz w:val="32"/>
                          <w:szCs w:val="32"/>
                          <w:u w:val="single"/>
                        </w:rPr>
                        <w:t>Nursery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A7BDD" wp14:editId="0CEE83C3">
                <wp:simplePos x="0" y="0"/>
                <wp:positionH relativeFrom="page">
                  <wp:posOffset>589915</wp:posOffset>
                </wp:positionH>
                <wp:positionV relativeFrom="page">
                  <wp:posOffset>3260725</wp:posOffset>
                </wp:positionV>
                <wp:extent cx="3317240" cy="2362200"/>
                <wp:effectExtent l="0" t="0" r="1651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94352" w:rsidRPr="000A28B1" w:rsidRDefault="00F94352" w:rsidP="00F943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A28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(2-3 year olds)</w:t>
                            </w:r>
                          </w:p>
                          <w:p w:rsidR="00F94352" w:rsidRPr="00956BCD" w:rsidRDefault="00F94352" w:rsidP="00F943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Wednesday 10:00am-11:30am</w:t>
                            </w:r>
                          </w:p>
                          <w:p w:rsidR="00F94352" w:rsidRPr="00956BCD" w:rsidRDefault="00F94352" w:rsidP="00F943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Teacher: Mrs. </w:t>
                            </w:r>
                            <w:proofErr w:type="spellStart"/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Suriano</w:t>
                            </w:r>
                            <w:proofErr w:type="spellEnd"/>
                          </w:p>
                          <w:p w:rsidR="00F94352" w:rsidRPr="00956BCD" w:rsidRDefault="00F94352" w:rsidP="00F9435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56BCD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proofErr w:type="spellStart"/>
                            <w:r w:rsidRPr="00956BCD">
                              <w:rPr>
                                <w:rFonts w:ascii="Comic Sans MS" w:hAnsi="Comic Sans MS"/>
                              </w:rPr>
                              <w:t>Funshine</w:t>
                            </w:r>
                            <w:proofErr w:type="spellEnd"/>
                            <w:r w:rsidRPr="00956BCD">
                              <w:rPr>
                                <w:rFonts w:ascii="Comic Sans MS" w:hAnsi="Comic Sans MS"/>
                              </w:rPr>
                              <w:t xml:space="preserve"> Playgroup enables your child to interact socially with children and adults other than their families and daily caregivers. They learn about sharing and getting along with others while having fun!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46.45pt;margin-top:256.75pt;width:261.2pt;height:18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eTZwIAAOUEAAAOAAAAZHJzL2Uyb0RvYy54bWysVMlu2zAQvRfoPxC8N7LlLK0ROXATuCgQ&#10;JAGSImeaoiKhFIclaUvu1/eRkp2lORX1gZ6NM5w3b3R+0beabZXzDZmCT48mnCkjqWzMU8F/PKw+&#10;febMB2FKocmogu+U5xeLjx/OOztXOdWkS+UYkhg/72zB6xDsPMu8rFUr/BFZZeCsyLUiQHVPWelE&#10;h+ytzvLJ5DTryJXWkVTew3o1OPki5a8qJcNtVXkVmC443hbS6dK5jme2OBfzJyds3cjxGeIfXtGK&#10;xqDoIdWVCIJtXPNXqraRjjxV4UhSm1FVNVKlHtDNdPKmm/taWJV6ATjeHmDy/y+tvNneOdaUBT/J&#10;OTOixYweVB/YV+oZTMCns36OsHuLwNDDjjnv7R7G2HZfuTb+oyEGP5DeHdCN2SSMs9n0LD+GS8KX&#10;z05zzC/myZ6vW+fDN0Uti0LBHcaXUBXbax+G0H1IrOZJN+Wq0TopO3+pHdsKTBoEKanjTAsfYCz4&#10;Kv3Gaq+uacO6gp/OTiap0itfrHXIudZC/nwvQ4y6Er4eSvudj8oYqE18mkpEHFuIcA6wRSn06z7B&#10;P4s3omVN5Q5IOxq46q1cNahwjVbuhAM5gSAWLtziqDTh8TRKnNXkfr9nj/HgDLycdSB7wf2vjXAK&#10;CH03YNOX6XEcTEjK8clZDsW99KxfesymvSSgPMVqW5nEGB/0XqwctY/Yy2WsCpcwErULHvbiZRhW&#10;EHst1XKZgrAPVoRrc29lTB1xi8g+9I/C2ZEQAVy6of1aiPkbXgyx8aah5SZQ1STSPKMKskUFu5Ro&#10;N+59XNaXeop6/jot/gAAAP//AwBQSwMEFAAGAAgAAAAhAM+OY1zeAAAACgEAAA8AAABkcnMvZG93&#10;bnJldi54bWxMj0FOwzAQRfdI3MEaJDaIOmnlKg2ZVAhU0SWUHsCJByciHkex2wZOj1nBcvSf/n9T&#10;bWc3iDNNofeMkC8yEMStNz1bhOP77r4AEaJmowfPhPBFAbb19VWlS+Mv/EbnQ7QilXAoNUIX41hK&#10;GdqOnA4LPxKn7MNPTsd0TlaaSV9SuRvkMsvW0ume00KnR3rqqP08nBxCc3d89j572UdrXu33bKjf&#10;7Qnx9mZ+fAARaY5/MPzqJ3Wok1PjT2yCGBA2y00iEVS+UiASsM7VCkSDUBRKgawr+f+F+gcAAP//&#10;AwBQSwECLQAUAAYACAAAACEAtoM4kv4AAADhAQAAEwAAAAAAAAAAAAAAAAAAAAAAW0NvbnRlbnRf&#10;VHlwZXNdLnhtbFBLAQItABQABgAIAAAAIQA4/SH/1gAAAJQBAAALAAAAAAAAAAAAAAAAAC8BAABf&#10;cmVscy8ucmVsc1BLAQItABQABgAIAAAAIQDSGTeTZwIAAOUEAAAOAAAAAAAAAAAAAAAAAC4CAABk&#10;cnMvZTJvRG9jLnhtbFBLAQItABQABgAIAAAAIQDPjmNc3gAAAAoBAAAPAAAAAAAAAAAAAAAAAMEE&#10;AABkcnMvZG93bnJldi54bWxQSwUGAAAAAAQABADzAAAAzAUAAAAA&#10;" fillcolor="window" strokeweight=".5pt">
                <v:stroke dashstyle="3 1"/>
                <v:textbox>
                  <w:txbxContent>
                    <w:p w:rsidR="00F94352" w:rsidRPr="000A28B1" w:rsidRDefault="00F94352" w:rsidP="00F9435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A28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(2-3 year olds)</w:t>
                      </w:r>
                    </w:p>
                    <w:p w:rsidR="00F94352" w:rsidRPr="00956BCD" w:rsidRDefault="00F94352" w:rsidP="00F94352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>Wednesday 10:00am-11:30am</w:t>
                      </w:r>
                    </w:p>
                    <w:p w:rsidR="00F94352" w:rsidRPr="00956BCD" w:rsidRDefault="00F94352" w:rsidP="00F94352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56BCD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Teacher: Mrs. </w:t>
                      </w:r>
                      <w:proofErr w:type="spellStart"/>
                      <w:r w:rsidRPr="00956BCD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Suriano</w:t>
                      </w:r>
                      <w:proofErr w:type="spellEnd"/>
                    </w:p>
                    <w:p w:rsidR="00F94352" w:rsidRPr="00956BCD" w:rsidRDefault="00F94352" w:rsidP="00F9435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56BCD">
                        <w:rPr>
                          <w:rFonts w:ascii="Comic Sans MS" w:hAnsi="Comic Sans MS"/>
                        </w:rPr>
                        <w:t xml:space="preserve">Our </w:t>
                      </w:r>
                      <w:proofErr w:type="spellStart"/>
                      <w:r w:rsidRPr="00956BCD">
                        <w:rPr>
                          <w:rFonts w:ascii="Comic Sans MS" w:hAnsi="Comic Sans MS"/>
                        </w:rPr>
                        <w:t>Funshine</w:t>
                      </w:r>
                      <w:proofErr w:type="spellEnd"/>
                      <w:r w:rsidRPr="00956BCD">
                        <w:rPr>
                          <w:rFonts w:ascii="Comic Sans MS" w:hAnsi="Comic Sans MS"/>
                        </w:rPr>
                        <w:t xml:space="preserve"> Playgroup enables your child to interact socially with children and adults other than their families and daily caregivers. They learn about sharing and getting along with others while having fun!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18557" wp14:editId="2DA5289B">
                <wp:simplePos x="0" y="0"/>
                <wp:positionH relativeFrom="column">
                  <wp:posOffset>-146050</wp:posOffset>
                </wp:positionH>
                <wp:positionV relativeFrom="paragraph">
                  <wp:posOffset>1947545</wp:posOffset>
                </wp:positionV>
                <wp:extent cx="3078480" cy="457200"/>
                <wp:effectExtent l="0" t="0" r="0" b="0"/>
                <wp:wrapSquare wrapText="bothSides"/>
                <wp:docPr id="2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352" w:rsidRPr="00284044" w:rsidRDefault="00F94352" w:rsidP="00726C8E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4044">
                              <w:rPr>
                                <w:rFonts w:ascii="Comic Sans MS" w:hAnsi="Comic Sans MS"/>
                                <w:noProof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Playgroup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0" type="#_x0000_t202" style="position:absolute;margin-left:-11.5pt;margin-top:153.35pt;width:242.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4j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ETAnaAUcPbDToVo6IzCLboKHXKfjd9+BpRjAA0a5Y3d/J8qtGQq4aKrbsRik5NIxWkGBob/pn&#10;VyccbUE2wwdZQSC6M9IBjbXqbPegHwjQgajHEzk2mRIOL4NFTGIwlWAjswWw70LQ9Hi7V9q8Y7JD&#10;dpFhBeQ7dLq/08ZmQ9Ojiw0mZMHb1gmgFc8OwHE6gdhw1dpsFo7PH0mQrON1TDwSzdceCfLcuylW&#10;xJsX4WKWX+arVR7+tHFDkja8qpiwYY7aCsmfcXdQ+aSKk7q0bHll4WxKWm03q1ahPQVtF+47NOTM&#10;zX+ehmsC1PKipDAiwW2UeMU8XnikIDMvWQSxF4TJbTIPSELy4nlJd1ywfy8JDRlOZtFsEtNvawvc&#10;97o2mnbcwPRoeZfh+OREUyvBtagctYbydlqftcKm/9QKoPtItBOs1eikVjNuRvc4iI1uxbyR1SMo&#10;WEkQGGgRJh8sGqm+YzTAFMmw/rajimHUvhfwCpKQEDt23MaJFiN1btmcW6goASrDBqNpuTLTqNr1&#10;im8biDS9OyFv4OXU3In6KavDe4NJ4Wo7TDU7is73zutp9i5/AQAA//8DAFBLAwQUAAYACAAAACEA&#10;aoQbBeAAAAALAQAADwAAAGRycy9kb3ducmV2LnhtbEyPy07DMBBF90j8gzVI7Fq7D5I2jVNVILag&#10;lofEzo2nSdR4HMVuE/6eYQXLmbm6c06+HV0rrtiHxpOG2VSBQCq9bajS8P72PFmBCNGQNa0n1PCN&#10;AbbF7U1uMusH2uP1ECvBJRQyo6GOscukDGWNzoSp75D4dvK9M5HHvpK2NwOXu1bOlUqkMw3xh9p0&#10;+FhjeT5cnIaPl9PX51K9Vk/uoRv8qCS5tdT6/m7cbUBEHONfGH7xGR0KZjr6C9kgWg2T+YJdooaF&#10;SlIQnFgmM5Y58iZdpSCLXP53KH4AAAD//wMAUEsBAi0AFAAGAAgAAAAhALaDOJL+AAAA4QEAABMA&#10;AAAAAAAAAAAAAAAAAAAAAFtDb250ZW50X1R5cGVzXS54bWxQSwECLQAUAAYACAAAACEAOP0h/9YA&#10;AACUAQAACwAAAAAAAAAAAAAAAAAvAQAAX3JlbHMvLnJlbHNQSwECLQAUAAYACAAAACEA+OBuI7cC&#10;AADDBQAADgAAAAAAAAAAAAAAAAAuAgAAZHJzL2Uyb0RvYy54bWxQSwECLQAUAAYACAAAACEAaoQb&#10;BeAAAAALAQAADwAAAAAAAAAAAAAAAAARBQAAZHJzL2Rvd25yZXYueG1sUEsFBgAAAAAEAAQA8wAA&#10;AB4GAAAAAA==&#10;" filled="f" stroked="f">
                <v:textbox>
                  <w:txbxContent>
                    <w:p w:rsidR="00F94352" w:rsidRPr="00284044" w:rsidRDefault="00F94352" w:rsidP="00726C8E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284044">
                        <w:rPr>
                          <w:rFonts w:ascii="Comic Sans MS" w:hAnsi="Comic Sans MS"/>
                          <w:noProof/>
                          <w:color w:val="auto"/>
                          <w:sz w:val="32"/>
                          <w:szCs w:val="32"/>
                          <w:u w:val="single"/>
                        </w:rPr>
                        <w:t>Playgroup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075" w:rsidRPr="00F943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39F85" wp14:editId="6FDB89A7">
                <wp:simplePos x="0" y="0"/>
                <wp:positionH relativeFrom="page">
                  <wp:posOffset>2471420</wp:posOffset>
                </wp:positionH>
                <wp:positionV relativeFrom="page">
                  <wp:posOffset>1342390</wp:posOffset>
                </wp:positionV>
                <wp:extent cx="2971800" cy="2057400"/>
                <wp:effectExtent l="0" t="0" r="0" b="17145"/>
                <wp:wrapNone/>
                <wp:docPr id="3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352" w:rsidRPr="000607CF" w:rsidRDefault="00F94352" w:rsidP="00F94352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607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should be fun! We, at Sunshine Nursery School, infuse this belief into our lesson plans each day to ensure your child develops a positive self-concept and feeling of self-worth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1" type="#_x0000_t202" style="position:absolute;margin-left:194.6pt;margin-top:105.7pt;width:234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mW9QIAAIAGAAAOAAAAZHJzL2Uyb0RvYy54bWysVdtu2zAMfR+wfxD07voSJ76gTpE48TCg&#10;uwDtPkCx5ViYLXmSEqcb9u+j5CRN2w0Y1vnBoCXqiIc8pK9vDl2L9lQqJniG/SsPI8pLUTG+zfCX&#10;+8KJMVKa8Iq0gtMMP1CFb+Zv31wPfUoD0Yi2ohIBCFfp0Ge40bpPXVeVDe2IuhI95bBZC9kRDZ9y&#10;61aSDIDetW7geTN3ELLqpSipUrC6Gjfx3OLXNS31p7pWVKM2wxCbtm9p3xvzdufXJN1K0jesPIZB&#10;/iGKjjAOl56hVkQTtJPsBVTHSimUqPVVKTpX1DUrqeUAbHzvGZu7hvTUcoHkqP6cJvX/YMuP+88S&#10;sSrDkylGnHRQo3t60GgpDiiII5OgoVcp+N314KkPsAGFtmRVfyvKrwpxkTeEb+lCSjE0lFQQoG9O&#10;uhdHRxxlQDbDB1HBRWSnhQU61LIz2YN8IECHQj2ci2OCKWExSCI/9mCrhL3Am0YhfJg7SHo63kul&#10;31HRIWNkWEL1LTzZ3yo9up5czG1cFKxtYZ2kLX+yAJjjCrUSGk+TFEIB03iaoGx5fyReso7XceiE&#10;wWzthN5q5SyKPHRmhR9NV5NVnq/8nyYKP0wbVlWUm0tPUvPDvyvlUfSjSM5iU6JllYEzISm53eSt&#10;RHsCUi/sc0zPhZv7NAybPeDyjJIfhN4ySJxiFkdOWIRTJ4m82PH8ZJnMvDAJV8VTSreM09dTQkOG&#10;k2kAOiTtFqZJqeUosz/S9OzzkiZJO6ZhrrSsyzCIBh7jRFIjzjWvrK0Ja0f7IiuGye+zsiimXhRO&#10;YieKphMnnKw9ZxkXubPI/dksWi/z5fpZoddWPOr1ibHluVDiRbzHOx5DBumeZGq7zzTc2Hr6sDnY&#10;Tp+aXJjO3IjqAdpRCmgWaCwY42A0Qn7HaICRmGH1bUckxah9z6Glzfw8GfJkbE4G4SUczbCG8lkz&#10;1+Oc3fWSbRtAPg2NBbR9wWxDPkYBDMwHjDnL5TiSzRy9/LZejz+O+S8AAAD//wMAUEsDBBQABgAI&#10;AAAAIQChcVAQ3wAAAAsBAAAPAAAAZHJzL2Rvd25yZXYueG1sTI/BTsMwDIbvSLxDZCQuiKXp1tGV&#10;phNCcOHG4MIta0xb0ThVk7VlT485wdH2p9/fX+4X14sJx9B50qBWCQik2tuOGg3vb8+3OYgQDVnT&#10;e0IN3xhgX11elKawfqZXnA6xERxCoTAa2hiHQspQt+hMWPkBiW+ffnQm8jg20o5m5nDXyzRJttKZ&#10;jvhDawZ8bLH+Opychu3yNNy87DCdz3U/0cdZqYhK6+ur5eEeRMQl/sHwq8/qULHT0Z/IBtFrWOe7&#10;lFENqVIbEEzk2R1vjhqydbYBWZXyf4fqBwAA//8DAFBLAQItABQABgAIAAAAIQC2gziS/gAAAOEB&#10;AAATAAAAAAAAAAAAAAAAAAAAAABbQ29udGVudF9UeXBlc10ueG1sUEsBAi0AFAAGAAgAAAAhADj9&#10;If/WAAAAlAEAAAsAAAAAAAAAAAAAAAAALwEAAF9yZWxzLy5yZWxzUEsBAi0AFAAGAAgAAAAhAHvj&#10;6Zb1AgAAgAYAAA4AAAAAAAAAAAAAAAAALgIAAGRycy9lMm9Eb2MueG1sUEsBAi0AFAAGAAgAAAAh&#10;AKFxUBDfAAAACwEAAA8AAAAAAAAAAAAAAAAATwUAAGRycy9kb3ducmV2LnhtbFBLBQYAAAAABAAE&#10;APMAAABbBgAAAAA=&#10;" filled="f" stroked="f">
                <v:textbox style="mso-fit-shape-to-text:t" inset="0,0,0,0">
                  <w:txbxContent>
                    <w:p w:rsidR="00F94352" w:rsidRPr="000607CF" w:rsidRDefault="00F94352" w:rsidP="00F94352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607CF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should be fun! We, at Sunshine Nursery School, infuse this belief into our lesson plans each day to ensure your child develops a positive self-concept and feeling of self-worth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075">
        <w:rPr>
          <w:noProof/>
        </w:rPr>
        <w:drawing>
          <wp:anchor distT="0" distB="0" distL="114300" distR="114300" simplePos="0" relativeHeight="251670528" behindDoc="0" locked="0" layoutInCell="1" allowOverlap="1" wp14:anchorId="543CD1CA" wp14:editId="3C49119E">
            <wp:simplePos x="0" y="0"/>
            <wp:positionH relativeFrom="page">
              <wp:posOffset>6963410</wp:posOffset>
            </wp:positionH>
            <wp:positionV relativeFrom="page">
              <wp:posOffset>568325</wp:posOffset>
            </wp:positionV>
            <wp:extent cx="359410" cy="32004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5AF11" wp14:editId="588A02C1">
                <wp:simplePos x="0" y="0"/>
                <wp:positionH relativeFrom="page">
                  <wp:posOffset>4156710</wp:posOffset>
                </wp:positionH>
                <wp:positionV relativeFrom="page">
                  <wp:posOffset>3140710</wp:posOffset>
                </wp:positionV>
                <wp:extent cx="3263265" cy="3467100"/>
                <wp:effectExtent l="0" t="0" r="1333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265" cy="346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94352" w:rsidRPr="000A28B1" w:rsidRDefault="00F94352" w:rsidP="00F943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A28B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(4-5 year olds)</w:t>
                            </w:r>
                            <w:r w:rsidRPr="00F94352">
                              <w:rPr>
                                <w:rFonts w:ascii="Comic Sans MS" w:hAnsi="Comic Sans MS"/>
                                <w:b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:rsidR="00F94352" w:rsidRPr="00956BCD" w:rsidRDefault="00F94352" w:rsidP="00726C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3 </w:t>
                            </w:r>
                            <w:proofErr w:type="gramStart"/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day(</w:t>
                            </w:r>
                            <w:proofErr w:type="gramEnd"/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Mon/Wed/Fri)</w:t>
                            </w:r>
                          </w:p>
                          <w:p w:rsidR="00F94352" w:rsidRPr="00956BCD" w:rsidRDefault="00F94352" w:rsidP="00726C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proofErr w:type="gramStart"/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:rsidR="00F94352" w:rsidRPr="00956BCD" w:rsidRDefault="00F94352" w:rsidP="00726C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5 </w:t>
                            </w:r>
                            <w:proofErr w:type="gramStart"/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day(</w:t>
                            </w:r>
                            <w:proofErr w:type="gramEnd"/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Mon-Fri)</w:t>
                            </w:r>
                            <w:r w:rsidRPr="00F9435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F94352" w:rsidRPr="00956BCD" w:rsidRDefault="00F94352" w:rsidP="00726C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956BCD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9:10am – 11:40am</w:t>
                            </w:r>
                          </w:p>
                          <w:p w:rsidR="00F94352" w:rsidRPr="00956BCD" w:rsidRDefault="00F94352" w:rsidP="00726C8E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Narkisim"/>
                                <w:b/>
                                <w:szCs w:val="24"/>
                                <w:u w:val="single"/>
                              </w:rPr>
                            </w:pPr>
                            <w:r w:rsidRPr="00956BCD">
                              <w:rPr>
                                <w:rFonts w:ascii="Comic Sans MS" w:hAnsi="Comic Sans MS" w:cs="Narkisim"/>
                                <w:b/>
                                <w:szCs w:val="24"/>
                                <w:u w:val="single"/>
                              </w:rPr>
                              <w:t xml:space="preserve">Teacher: Mrs. </w:t>
                            </w:r>
                            <w:proofErr w:type="spellStart"/>
                            <w:r w:rsidRPr="00956BCD">
                              <w:rPr>
                                <w:rFonts w:ascii="Comic Sans MS" w:hAnsi="Comic Sans MS" w:cs="Narkisim"/>
                                <w:b/>
                                <w:szCs w:val="24"/>
                                <w:u w:val="single"/>
                              </w:rPr>
                              <w:t>Condidiorio</w:t>
                            </w:r>
                            <w:proofErr w:type="spellEnd"/>
                          </w:p>
                          <w:p w:rsidR="00F94352" w:rsidRPr="00C76E5E" w:rsidRDefault="00F94352" w:rsidP="00F9435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76E5E">
                              <w:rPr>
                                <w:rFonts w:ascii="Comic Sans MS" w:hAnsi="Comic Sans MS"/>
                              </w:rPr>
                              <w:t>Pre-K Program offers many first time educational experiences. The daily routine provides structure, guidance, and independence. Each class offers small group stations such as, Math, Art, Science, Letter and Number Recognit</w:t>
                            </w:r>
                            <w:bookmarkStart w:id="0" w:name="_GoBack"/>
                            <w:bookmarkEnd w:id="0"/>
                            <w:r w:rsidRPr="00C76E5E">
                              <w:rPr>
                                <w:rFonts w:ascii="Comic Sans MS" w:hAnsi="Comic Sans MS"/>
                              </w:rPr>
                              <w:t>ion, Writing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Pr="00C76E5E">
                              <w:rPr>
                                <w:rFonts w:ascii="Comic Sans MS" w:hAnsi="Comic Sans MS"/>
                              </w:rPr>
                              <w:t>developing all of the necessary skills needed for kindergarten.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327.3pt;margin-top:247.3pt;width:256.95pt;height:27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f4aAIAAOUEAAAOAAAAZHJzL2Uyb0RvYy54bWysVMlu2zAQvRfoPxC8N/Ke1ogcuAlcFAiS&#10;AEmRM01RllCKw5K0Jffr+0jZztKcihoGPRtneXzji8uu0WynnK/J5Hx4NuBMGUlFbTY5//G4+vSZ&#10;Mx+EKYQmo3K+V55fLj5+uGjtXI2oIl0ox5DE+Hlrc16FYOdZ5mWlGuHPyCoDZ0muEQGq22SFEy2y&#10;NzobDQazrCVXWEdSeQ/rde/ki5S/LJUMd2XpVWA65+gtpNOlcx3PbHEh5hsnbFXLQxviH7poRG1Q&#10;9JTqWgTBtq7+K1VTS0eeynAmqcmoLGup0gyYZjh4M81DJaxKswAcb08w+f+XVt7u7h2ri5xPh5wZ&#10;0eCNHlUX2FfqGEzAp7V+jrAHi8DQwY53Pto9jHHsrnRN/MVADH4gvT+hG7NJGMejGb5TziR848ns&#10;fDhI+GfP163z4ZuihkUh5w7Pl1AVuxsf0ApCjyGxmiddF6ta66Ts/ZV2bCfw0iBIQS1nWvgAY85X&#10;6RO7RopX17Rhbc5n4+kgVXrli7VOOddayJ/vZYhR18JXfWm/91E5BGoTW1OJiIcRIpw9bFEK3bpL&#10;8M+OkK6p2ANpRz1XvZWrGhVuMMq9cCAnwMXChTscpSY0TweJs4rc7/fsMR6cgZezFmTPuf+1FU4B&#10;oe8GbPoynEzidiRlMj0fQXEvPeuXHrNtrggogzDoLokxPuijWDpqnrCXy1gVLmEkauc8HMWr0K8g&#10;9lqq5TIFYR+sCDfmwcqYOuIWkX3snoSzB0IEcOmWjmsh5m940cfGm4aW20BlnUgTce5RxfNHBbuU&#10;iHDY+7isL/UU9fzvtPgDAAD//wMAUEsDBBQABgAIAAAAIQBmrFO93wAAAA0BAAAPAAAAZHJzL2Rv&#10;d25yZXYueG1sTI9BTsMwEEX3SNzBmkrdIGq3Sq0S4lQIVNEllB7AiQcnajyOYrcNnB5nRXd/NE9/&#10;3hTb0XXsgkNoPSlYLgQwpNqblqyC49fucQMsRE1Gd55QwQ8G2Jb3d4XOjb/SJ14O0bJUQiHXCpoY&#10;+5zzUDfodFj4Hintvv3gdEzjYLkZ9DWVu46vhJDc6ZbShUb3+NpgfTqcnYLq4fjmvXjfR2s+7O9o&#10;sN3tUan5bHx5BhZxjP8wTPpJHcrkVPkzmcA6BXKdyYQqyJ6mMBFLuVkDq1ISmZDAy4LfflH+AQAA&#10;//8DAFBLAQItABQABgAIAAAAIQC2gziS/gAAAOEBAAATAAAAAAAAAAAAAAAAAAAAAABbQ29udGVu&#10;dF9UeXBlc10ueG1sUEsBAi0AFAAGAAgAAAAhADj9If/WAAAAlAEAAAsAAAAAAAAAAAAAAAAALwEA&#10;AF9yZWxzLy5yZWxzUEsBAi0AFAAGAAgAAAAhAPCFh/hoAgAA5QQAAA4AAAAAAAAAAAAAAAAALgIA&#10;AGRycy9lMm9Eb2MueG1sUEsBAi0AFAAGAAgAAAAhAGasU73fAAAADQEAAA8AAAAAAAAAAAAAAAAA&#10;wgQAAGRycy9kb3ducmV2LnhtbFBLBQYAAAAABAAEAPMAAADOBQAAAAA=&#10;" fillcolor="window" strokeweight=".5pt">
                <v:stroke dashstyle="3 1"/>
                <v:textbox>
                  <w:txbxContent>
                    <w:p w:rsidR="00F94352" w:rsidRPr="000A28B1" w:rsidRDefault="00F94352" w:rsidP="00F9435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A28B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(4-5 year olds)</w:t>
                      </w:r>
                      <w:r w:rsidRPr="00F94352">
                        <w:rPr>
                          <w:rFonts w:ascii="Comic Sans MS" w:hAnsi="Comic Sans MS"/>
                          <w:b/>
                          <w:noProof/>
                          <w:szCs w:val="24"/>
                        </w:rPr>
                        <w:t xml:space="preserve"> </w:t>
                      </w:r>
                    </w:p>
                    <w:p w:rsidR="00F94352" w:rsidRPr="00956BCD" w:rsidRDefault="00F94352" w:rsidP="00726C8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3 </w:t>
                      </w:r>
                      <w:proofErr w:type="gramStart"/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>day(</w:t>
                      </w:r>
                      <w:proofErr w:type="gramEnd"/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>Mon/Wed/Fri)</w:t>
                      </w:r>
                    </w:p>
                    <w:p w:rsidR="00F94352" w:rsidRPr="00956BCD" w:rsidRDefault="00F94352" w:rsidP="00726C8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proofErr w:type="gramStart"/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>or</w:t>
                      </w:r>
                      <w:proofErr w:type="gramEnd"/>
                    </w:p>
                    <w:p w:rsidR="00F94352" w:rsidRPr="00956BCD" w:rsidRDefault="00F94352" w:rsidP="00726C8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5 </w:t>
                      </w:r>
                      <w:proofErr w:type="gramStart"/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>day(</w:t>
                      </w:r>
                      <w:proofErr w:type="gramEnd"/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>Mon-Fri)</w:t>
                      </w:r>
                      <w:r w:rsidRPr="00F9435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</w:p>
                    <w:p w:rsidR="00F94352" w:rsidRPr="00956BCD" w:rsidRDefault="00F94352" w:rsidP="00726C8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956BCD">
                        <w:rPr>
                          <w:rFonts w:ascii="Comic Sans MS" w:hAnsi="Comic Sans MS"/>
                          <w:b/>
                          <w:szCs w:val="24"/>
                        </w:rPr>
                        <w:t>9:10am – 11:40am</w:t>
                      </w:r>
                    </w:p>
                    <w:p w:rsidR="00F94352" w:rsidRPr="00956BCD" w:rsidRDefault="00F94352" w:rsidP="00726C8E">
                      <w:pPr>
                        <w:spacing w:after="0"/>
                        <w:jc w:val="center"/>
                        <w:rPr>
                          <w:rFonts w:ascii="Comic Sans MS" w:hAnsi="Comic Sans MS" w:cs="Narkisim"/>
                          <w:b/>
                          <w:szCs w:val="24"/>
                          <w:u w:val="single"/>
                        </w:rPr>
                      </w:pPr>
                      <w:r w:rsidRPr="00956BCD">
                        <w:rPr>
                          <w:rFonts w:ascii="Comic Sans MS" w:hAnsi="Comic Sans MS" w:cs="Narkisim"/>
                          <w:b/>
                          <w:szCs w:val="24"/>
                          <w:u w:val="single"/>
                        </w:rPr>
                        <w:t xml:space="preserve">Teacher: Mrs. </w:t>
                      </w:r>
                      <w:proofErr w:type="spellStart"/>
                      <w:r w:rsidRPr="00956BCD">
                        <w:rPr>
                          <w:rFonts w:ascii="Comic Sans MS" w:hAnsi="Comic Sans MS" w:cs="Narkisim"/>
                          <w:b/>
                          <w:szCs w:val="24"/>
                          <w:u w:val="single"/>
                        </w:rPr>
                        <w:t>Condidiorio</w:t>
                      </w:r>
                      <w:proofErr w:type="spellEnd"/>
                    </w:p>
                    <w:p w:rsidR="00F94352" w:rsidRPr="00C76E5E" w:rsidRDefault="00F94352" w:rsidP="00F9435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76E5E">
                        <w:rPr>
                          <w:rFonts w:ascii="Comic Sans MS" w:hAnsi="Comic Sans MS"/>
                        </w:rPr>
                        <w:t>Pre-K Program offers many first time educational experiences. The daily routine provides structure, guidance, and independence. Each class offers small group stations such as, Math, Art, Science, Letter and Number Recognit</w:t>
                      </w:r>
                      <w:bookmarkStart w:id="1" w:name="_GoBack"/>
                      <w:bookmarkEnd w:id="1"/>
                      <w:r w:rsidRPr="00C76E5E">
                        <w:rPr>
                          <w:rFonts w:ascii="Comic Sans MS" w:hAnsi="Comic Sans MS"/>
                        </w:rPr>
                        <w:t>ion, Writing</w:t>
                      </w:r>
                      <w:r>
                        <w:rPr>
                          <w:rFonts w:ascii="Comic Sans MS" w:hAnsi="Comic Sans MS"/>
                        </w:rPr>
                        <w:t xml:space="preserve"> and </w:t>
                      </w:r>
                      <w:r w:rsidRPr="00C76E5E">
                        <w:rPr>
                          <w:rFonts w:ascii="Comic Sans MS" w:hAnsi="Comic Sans MS"/>
                        </w:rPr>
                        <w:t>developing all of the necessary skills needed for kindergarten.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075" w:rsidRPr="00F943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88F50" wp14:editId="14BECACE">
                <wp:simplePos x="0" y="0"/>
                <wp:positionH relativeFrom="page">
                  <wp:posOffset>4334510</wp:posOffset>
                </wp:positionH>
                <wp:positionV relativeFrom="page">
                  <wp:posOffset>2744470</wp:posOffset>
                </wp:positionV>
                <wp:extent cx="2857500" cy="247650"/>
                <wp:effectExtent l="0" t="0" r="0" b="17145"/>
                <wp:wrapNone/>
                <wp:docPr id="3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352" w:rsidRPr="00284044" w:rsidRDefault="00F94352" w:rsidP="00F94352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84044">
                              <w:rPr>
                                <w:rFonts w:ascii="Comic Sans MS" w:hAnsi="Comic Sans MS"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Pre-K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margin-left:341.3pt;margin-top:216.1pt;width:2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CXuAIAALMFAAAOAAAAZHJzL2Uyb0RvYy54bWysVNuOmzAQfa/Uf7D8znJZSAAtWe1CqCpt&#10;L9JuP8ABE6yCTW0nZLvqv3dsQrKXl6ptHtDEMz4+M3Nmrq4PfYf2VComeIb9Cw8jyitRM77N8LeH&#10;0okxUprwmnSC0ww/UoWvV+/fXY1DSgPRiq6mEgEIV+k4ZLjVekhdV1Ut7Ym6EAPl4GyE7ImGv3Lr&#10;1pKMgN53buB5C3cUsh6kqKhScFpMTryy+E1DK/2laRTVqMswcNP2K+13Y77u6oqkW0mGllVHGuQv&#10;WPSEcXj0BFUQTdBOsjdQPaukUKLRF5XoXdE0rKI2B8jG915lc9+SgdpcoDhqOJVJ/T/Y6vP+q0Ss&#10;zvAllIeTHnr0QA8a3YoDuvQWpkDjoFKIux8gUh/AAY22yarhTlTfFeIibwnf0hspxdhSUgNB39x0&#10;n12dcJQB2YyfRA0PkZ0WFujQyN5UD+qBAB2YPJ6aY8hUcBjE0TLywFWBLwiXi8h2zyXpfHuQSn+g&#10;okfGyLCE5lt0sr9T2rAh6RxiHuOiZF1nBdDxFwcQOJ3A23DV+AwL28+nxEvW8ToOnTBYrJ3QKwrn&#10;psxDZ1H6y6i4LPK88H+Zd/0wbVldU26embXlh3/Wu6PKJ1Wc1KVEx2oDZygpud3knUR7AtpOkjwv&#10;S1tz8JzD3Jc0bBEgl1cp+UHo3QaJUy7ipROWYeQkSy92PD+5TRZemIRF+TKlO8bpv6eERiAeBdEk&#10;pjPpV7mVpQe/t7mRtGcatkfH+gzHJuY4z0aCa17b1mrCusl+VgpD/1wKaPfcaCtYo9FJrfqwOdjh&#10;WM5zsBH1IyhYChAYaBE2HxitkD8xGmGLZFj92BFJMeo+cpgCCNGzIWdjMxuEV3A1wxqjycz1tJp2&#10;g2TbFpDnObuBSSmZFbEZqYnFcb5gM9hcjlvMrJ7n/23UedeufgMAAP//AwBQSwMEFAAGAAgAAAAh&#10;AGMdWTvfAAAADAEAAA8AAABkcnMvZG93bnJldi54bWxMj8FOwzAMhu9IvENkJG4sbYZKVZpObAi4&#10;Ia3sslvWmKZa41RNtpa3Jz3B0b8//f5cbmbbsyuOvnMkIV0lwJAapztqJRy+3h5yYD4o0qp3hBJ+&#10;0MOmur0pVaHdRHu81qFlsYR8oSSYEIaCc98YtMqv3IAUd99utCrEcWy5HtUUy23PRZJk3KqO4gWj&#10;BtwZbM71xUo4f9LOvR+mWvnX40fqj7PJt1sp7+/ml2dgAefwB8OiH9Whik4ndyHtWS8hy0UWUQmP&#10;ayGALUS6XqJTjJ5SAbwq+f8nql8AAAD//wMAUEsBAi0AFAAGAAgAAAAhALaDOJL+AAAA4QEAABMA&#10;AAAAAAAAAAAAAAAAAAAAAFtDb250ZW50X1R5cGVzXS54bWxQSwECLQAUAAYACAAAACEAOP0h/9YA&#10;AACUAQAACwAAAAAAAAAAAAAAAAAvAQAAX3JlbHMvLnJlbHNQSwECLQAUAAYACAAAACEALgCAl7gC&#10;AACzBQAADgAAAAAAAAAAAAAAAAAuAgAAZHJzL2Uyb0RvYy54bWxQSwECLQAUAAYACAAAACEAYx1Z&#10;O98AAAAMAQAADwAAAAAAAAAAAAAAAAASBQAAZHJzL2Rvd25yZXYueG1sUEsFBgAAAAAEAAQA8wAA&#10;AB4GAAAAAA==&#10;" filled="f" fillcolor="#9cf" stroked="f" strokecolor="red">
                <v:textbox style="mso-fit-shape-to-text:t" inset="0,0,0,0">
                  <w:txbxContent>
                    <w:p w:rsidR="00F94352" w:rsidRPr="00284044" w:rsidRDefault="00F94352" w:rsidP="00F94352">
                      <w:pPr>
                        <w:pStyle w:val="Heading2"/>
                        <w:spacing w:before="0"/>
                        <w:jc w:val="center"/>
                        <w:rPr>
                          <w:rFonts w:ascii="Comic Sans MS" w:hAnsi="Comic Sans MS"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284044">
                        <w:rPr>
                          <w:rFonts w:ascii="Comic Sans MS" w:hAnsi="Comic Sans MS"/>
                          <w:color w:val="auto"/>
                          <w:sz w:val="32"/>
                          <w:szCs w:val="32"/>
                          <w:u w:val="single"/>
                        </w:rPr>
                        <w:t>Pre-K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075" w:rsidRPr="00726C8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16529C" wp14:editId="1A6C00EB">
                <wp:simplePos x="0" y="0"/>
                <wp:positionH relativeFrom="page">
                  <wp:posOffset>4220210</wp:posOffset>
                </wp:positionH>
                <wp:positionV relativeFrom="page">
                  <wp:posOffset>7324725</wp:posOffset>
                </wp:positionV>
                <wp:extent cx="3347720" cy="2522220"/>
                <wp:effectExtent l="0" t="0" r="5080" b="11430"/>
                <wp:wrapNone/>
                <wp:docPr id="3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8E" w:rsidRPr="000E6957" w:rsidRDefault="00726C8E" w:rsidP="00726C8E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is a one-</w:t>
                            </w:r>
                            <w:r w:rsidRPr="000E6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 Registration fee of $35/family!</w:t>
                            </w:r>
                          </w:p>
                          <w:p w:rsidR="00726C8E" w:rsidRPr="000E6957" w:rsidRDefault="00726C8E" w:rsidP="00726C8E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E6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 is an extra $5.00 fee if your register </w:t>
                            </w:r>
                            <w:r w:rsidRPr="000E695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online.</w:t>
                            </w:r>
                          </w:p>
                          <w:p w:rsidR="00726C8E" w:rsidRPr="000E6957" w:rsidRDefault="00726C8E" w:rsidP="00726C8E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more information reg</w:t>
                            </w:r>
                            <w:r w:rsidRPr="000E69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arding registration information, including cost or fees please feel free to email or call our Registrar:</w:t>
                            </w:r>
                          </w:p>
                          <w:p w:rsidR="00726C8E" w:rsidRPr="000E6957" w:rsidRDefault="00726C8E" w:rsidP="00726C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omic Sans MS" w:hAnsi="Comic Sans MS" w:cs="Narkisim"/>
                                <w:b/>
                                <w:sz w:val="28"/>
                                <w:szCs w:val="28"/>
                              </w:rPr>
                            </w:pPr>
                            <w:r w:rsidRPr="000E6957">
                              <w:rPr>
                                <w:rFonts w:ascii="Comic Sans MS" w:hAnsi="Comic Sans MS" w:cs="Narkisim"/>
                                <w:b/>
                                <w:sz w:val="28"/>
                                <w:szCs w:val="28"/>
                              </w:rPr>
                              <w:t>Renee Johnson 585-704-8472</w:t>
                            </w:r>
                          </w:p>
                          <w:p w:rsidR="00726C8E" w:rsidRPr="000E6957" w:rsidRDefault="00726C8E" w:rsidP="00726C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omic Sans MS" w:hAnsi="Comic Sans MS" w:cs="Narkisim"/>
                                <w:b/>
                                <w:sz w:val="28"/>
                                <w:szCs w:val="28"/>
                              </w:rPr>
                            </w:pPr>
                            <w:r w:rsidRPr="000E6957">
                              <w:rPr>
                                <w:rFonts w:ascii="Comic Sans MS" w:hAnsi="Comic Sans MS" w:cs="Narkisim"/>
                                <w:b/>
                                <w:sz w:val="28"/>
                                <w:szCs w:val="28"/>
                              </w:rPr>
                              <w:t>Email:Johnsonrenee92102@gmail.com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4" type="#_x0000_t202" style="position:absolute;margin-left:332.3pt;margin-top:576.75pt;width:263.6pt;height:198.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4KtAIAALQFAAAOAAAAZHJzL2Uyb0RvYy54bWysVG1vmzAQ/j5p/8Hyd8JLSAKopGpCmCZ1&#10;L1K7H+CACdbAZrYT6Kb9951NSdNWk6ZtfEBn3/nxPXeP7+p6aBt0olIxwVPszzyMKC9EyfghxV/u&#10;cyfCSGnCS9IITlP8QBW+Xr99c9V3CQ1ELZqSSgQgXCV9l+Ja6y5xXVXUtCVqJjrKwVkJ2RINS3lw&#10;S0l6QG8bN/C8pdsLWXZSFFQp2M1GJ15b/Kqihf5UVYpq1KQYctP2L+1/b/7u+ookB0m6mhWPaZC/&#10;yKIljMOlZ6iMaIKOkr2CalkhhRKVnhWidUVVsYJaDsDG916wuatJRy0XKI7qzmVS/w+2+Hj6LBEr&#10;UzyPMeKkhR7d00GjjRhQEPumQH2nEoi76yBSD+CARluyqrsVxVeFuNjWhB/ojZSirykpIUF70r04&#10;OuIoA7LvP4gSLiJHLSzQUMnWVA/qgQAdGvVwbo5JpoDN+TxcrQJwFeALFgF8tn0uSabjnVT6HRUt&#10;MkaKJXTfwpPTrdJABEKnEHMbFzlrGquAhj/bgMBxBy6Ho8Zn0rAN/RF78S7aRaETBsudE3pZ5tzk&#10;29BZ5v5qkc2z7Tbzf5p7/TCpWVlSbq6ZxOWHf9a8R5mPsjjLS4mGlQbOpKTkYb9tJDoREHduP9Mu&#10;SP4izH2ehnUDlxeU/CD0NkHs5Mto5YR5uHDilRc5nh9v4qUXxmGWP6d0yzj9d0qoT3G8CBajmn7L&#10;zbPfa24kaZmG8dGwNsXROYgkRoM7XtrWasKa0b4ohUn/qRRQsanRVrFGpKNc9bAf7OuIpoewF+UD&#10;SFgKEBiIEUYfGLWQ3zHqYYykWH07Ekkxat5zeAZm5kyGnIz9ZBBewNEUa4xGc6vH2XTsJDvUgDw+&#10;NC5u4KlUzIrYvKkxC2BgFjAaLJfHMWZmz+XaRj0N2/UvAAAA//8DAFBLAwQUAAYACAAAACEAJXNP&#10;r+IAAAAOAQAADwAAAGRycy9kb3ducmV2LnhtbEyPwU7DMBBE70j8g7VI3KgdIIGGOFWF4FQJkYYD&#10;Ryd2E6vxOsRuG/6+2xPcdjRPszPFanYDO5opWI8SkoUAZrD12mIn4at+v3sGFqJCrQaPRsKvCbAq&#10;r68KlWt/wsoct7FjFIIhVxL6GMec89D2xqmw8KNB8nZ+ciqSnDquJ3WicDfweyEy7pRF+tCr0bz2&#10;pt1vD07C+hurN/vz0XxWu8rW9VLgJttLeXszr1+ARTPHPxgu9ak6lNSp8QfUgQ0SsuwxI5SMJH1I&#10;gV2QZJnQnIauNBVPwMuC/59RngEAAP//AwBQSwECLQAUAAYACAAAACEAtoM4kv4AAADhAQAAEwAA&#10;AAAAAAAAAAAAAAAAAAAAW0NvbnRlbnRfVHlwZXNdLnhtbFBLAQItABQABgAIAAAAIQA4/SH/1gAA&#10;AJQBAAALAAAAAAAAAAAAAAAAAC8BAABfcmVscy8ucmVsc1BLAQItABQABgAIAAAAIQDia94KtAIA&#10;ALQFAAAOAAAAAAAAAAAAAAAAAC4CAABkcnMvZTJvRG9jLnhtbFBLAQItABQABgAIAAAAIQAlc0+v&#10;4gAAAA4BAAAPAAAAAAAAAAAAAAAAAA4FAABkcnMvZG93bnJldi54bWxQSwUGAAAAAAQABADzAAAA&#10;HQYAAAAA&#10;" filled="f" stroked="f">
                <v:textbox inset="0,0,0,0">
                  <w:txbxContent>
                    <w:p w:rsidR="00726C8E" w:rsidRPr="000E6957" w:rsidRDefault="00726C8E" w:rsidP="00726C8E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is a one-</w:t>
                      </w:r>
                      <w:r w:rsidRPr="000E6957">
                        <w:rPr>
                          <w:rFonts w:ascii="Comic Sans MS" w:hAnsi="Comic Sans MS"/>
                          <w:sz w:val="24"/>
                          <w:szCs w:val="24"/>
                        </w:rPr>
                        <w:t>time Registration fee of $35/family!</w:t>
                      </w:r>
                    </w:p>
                    <w:p w:rsidR="00726C8E" w:rsidRPr="000E6957" w:rsidRDefault="00726C8E" w:rsidP="00726C8E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E695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 is an extra $5.00 fee if your register </w:t>
                      </w:r>
                      <w:r w:rsidRPr="000E695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online.</w:t>
                      </w:r>
                    </w:p>
                    <w:p w:rsidR="00726C8E" w:rsidRPr="000E6957" w:rsidRDefault="00726C8E" w:rsidP="00726C8E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more information reg</w:t>
                      </w:r>
                      <w:r w:rsidRPr="000E6957">
                        <w:rPr>
                          <w:rFonts w:ascii="Comic Sans MS" w:hAnsi="Comic Sans MS"/>
                          <w:sz w:val="24"/>
                          <w:szCs w:val="24"/>
                        </w:rPr>
                        <w:t>arding registration information, including cost or fees please feel free to email or call our Registrar:</w:t>
                      </w:r>
                    </w:p>
                    <w:p w:rsidR="00726C8E" w:rsidRPr="000E6957" w:rsidRDefault="00726C8E" w:rsidP="00726C8E">
                      <w:pPr>
                        <w:pStyle w:val="BodyText"/>
                        <w:spacing w:after="0"/>
                        <w:jc w:val="center"/>
                        <w:rPr>
                          <w:rFonts w:ascii="Comic Sans MS" w:hAnsi="Comic Sans MS" w:cs="Narkisim"/>
                          <w:b/>
                          <w:sz w:val="28"/>
                          <w:szCs w:val="28"/>
                        </w:rPr>
                      </w:pPr>
                      <w:r w:rsidRPr="000E6957">
                        <w:rPr>
                          <w:rFonts w:ascii="Comic Sans MS" w:hAnsi="Comic Sans MS" w:cs="Narkisim"/>
                          <w:b/>
                          <w:sz w:val="28"/>
                          <w:szCs w:val="28"/>
                        </w:rPr>
                        <w:t>Renee Johnson 585-704-8472</w:t>
                      </w:r>
                    </w:p>
                    <w:p w:rsidR="00726C8E" w:rsidRPr="000E6957" w:rsidRDefault="00726C8E" w:rsidP="00726C8E">
                      <w:pPr>
                        <w:pStyle w:val="BodyText"/>
                        <w:spacing w:after="0"/>
                        <w:jc w:val="center"/>
                        <w:rPr>
                          <w:rFonts w:ascii="Comic Sans MS" w:hAnsi="Comic Sans MS" w:cs="Narkisim"/>
                          <w:b/>
                          <w:sz w:val="28"/>
                          <w:szCs w:val="28"/>
                        </w:rPr>
                      </w:pPr>
                      <w:r w:rsidRPr="000E6957">
                        <w:rPr>
                          <w:rFonts w:ascii="Comic Sans MS" w:hAnsi="Comic Sans MS" w:cs="Narkisim"/>
                          <w:b/>
                          <w:sz w:val="28"/>
                          <w:szCs w:val="28"/>
                        </w:rPr>
                        <w:t>Email:Johnsonrenee92102@gmail.com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1075">
        <w:rPr>
          <w:noProof/>
        </w:rPr>
        <w:drawing>
          <wp:anchor distT="0" distB="0" distL="114300" distR="114300" simplePos="0" relativeHeight="251695104" behindDoc="0" locked="0" layoutInCell="1" allowOverlap="1" wp14:anchorId="3C6BED78" wp14:editId="1381F3FB">
            <wp:simplePos x="0" y="0"/>
            <wp:positionH relativeFrom="page">
              <wp:posOffset>3318510</wp:posOffset>
            </wp:positionH>
            <wp:positionV relativeFrom="page">
              <wp:posOffset>8856980</wp:posOffset>
            </wp:positionV>
            <wp:extent cx="531495" cy="425450"/>
            <wp:effectExtent l="0" t="0" r="1905" b="0"/>
            <wp:wrapNone/>
            <wp:docPr id="7" name="Picture 7" descr="C:\Users\Stephanie\AppData\Local\Microsoft\Windows\Temporary Internet Files\Content.IE5\IVVBNC0Q\MC9003914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tephanie\AppData\Local\Microsoft\Windows\Temporary Internet Files\Content.IE5\IVVBNC0Q\MC9003914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04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9A06C" wp14:editId="040C50F0">
                <wp:simplePos x="0" y="0"/>
                <wp:positionH relativeFrom="page">
                  <wp:posOffset>1214755</wp:posOffset>
                </wp:positionH>
                <wp:positionV relativeFrom="page">
                  <wp:posOffset>9128760</wp:posOffset>
                </wp:positionV>
                <wp:extent cx="1892300" cy="363220"/>
                <wp:effectExtent l="0" t="0" r="1270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63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84044" w:rsidRPr="000A28B1" w:rsidRDefault="00284044" w:rsidP="00284044">
                            <w:pPr>
                              <w:jc w:val="center"/>
                              <w:rPr>
                                <w:rFonts w:ascii="Comic Sans MS" w:hAnsi="Comic Sans M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28B1">
                              <w:rPr>
                                <w:rFonts w:ascii="Comic Sans MS" w:hAnsi="Comic Sans MS"/>
                              </w:rPr>
                              <w:t>Snsleroy.com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95.65pt;margin-top:718.8pt;width:149pt;height:28.6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PKagIAAOMEAAAOAAAAZHJzL2Uyb0RvYy54bWysVE1v2zAMvQ/YfxB0X52PtmuDOEXWIMOA&#10;oi3QFj0rshwbk0VNUmJnv35PcpJ+rKdhOSgUST2Sj6SnV12j2VY5X5PJ+fBkwJkykorarHP+9Lj8&#10;csGZD8IUQpNROd8pz69mnz9NWztRI6pIF8oxgBg/aW3OqxDsJMu8rFQj/AlZZWAsyTUi4OrWWeFE&#10;C/RGZ6PB4DxryRXWkVTeQ7vojXyW8MtSyXBXll4FpnOO3EI6XTpX8cxmUzFZO2GrWu7TEP+QRSNq&#10;g6BHqIUIgm1c/RdUU0tHnspwIqnJqCxrqVINqGY4eFfNQyWsSrWAHG+PNPn/Bytvt/eO1UXOR6DH&#10;iAY9elRdYN+oY1CBn9b6CdweLBxDBz36fNB7KGPZXema+I+CGOyA2h3ZjWgyPrq4HI0HMEnYxufj&#10;UQ+fvby2zofvihoWhZw7dC+RKrY3PiATuB5cYjBPui6WtdbpsvPX2rGtQKMxHwW1nGnhA5Q5X6Zf&#10;TBoQb55pw9qcn4/PBinSG1uMdcRcaSF/foQQvRbCV31ov/MLCns/bWJmKo3hvoJIZk9alEK36hL5&#10;lwdCV1TswLOjflK9lcsaAW5Qyb1wGE3wh3ULdzhKTcid9hJnFbnfH+mjPyYGVs5ajHrO/a+NcAoE&#10;/TCYpcvh6SlgQ7qcnn1FX5h7bVm9tphNc00geYjFtjKJ0T/og1g6ap6xlfMYFSZhJGLnPBzE69Av&#10;ILZaqvk8OWEbrAg35sHKCB15i8Q+ds/C2f08BEzSLR2WQkzejUXvG18amm8ClXWamchzzyq6Hy/Y&#10;pDQH+62Pq/r6nrxevk2zPwAAAP//AwBQSwMEFAAGAAgAAAAhABX/87vhAAAADQEAAA8AAABkcnMv&#10;ZG93bnJldi54bWxMj81OwzAQhO9IvIO1SFwQdUqiNEnjVFAJrqgFtVc33vyI2I5stwk8PdsT3HZm&#10;R7PflptZD+yCzvfWCFguImBoaqt60wr4/Hh9zID5II2SgzUo4Bs9bKrbm1IWyk5mh5d9aBmVGF9I&#10;AV0IY8G5rzvU0i/siIZ2jXVaBpKu5crJicr1wJ+iKOVa9oYudHLEbYf11/6sBRwP78nhJ1YPq9ht&#10;34Z5alT60ghxfzc/r4EFnMNfGK74hA4VMZ3s2SjPBtL5MqYoDUm8SoFRJMlysk5XK08y4FXJ/39R&#10;/QIAAP//AwBQSwECLQAUAAYACAAAACEAtoM4kv4AAADhAQAAEwAAAAAAAAAAAAAAAAAAAAAAW0Nv&#10;bnRlbnRfVHlwZXNdLnhtbFBLAQItABQABgAIAAAAIQA4/SH/1gAAAJQBAAALAAAAAAAAAAAAAAAA&#10;AC8BAABfcmVscy8ucmVsc1BLAQItABQABgAIAAAAIQDQAxPKagIAAOMEAAAOAAAAAAAAAAAAAAAA&#10;AC4CAABkcnMvZTJvRG9jLnhtbFBLAQItABQABgAIAAAAIQAV//O74QAAAA0BAAAPAAAAAAAAAAAA&#10;AAAAAMQEAABkcnMvZG93bnJldi54bWxQSwUGAAAAAAQABADzAAAA0gUAAAAA&#10;" fillcolor="window" strokeweight=".5pt">
                <v:stroke dashstyle="1 1"/>
                <v:textbox>
                  <w:txbxContent>
                    <w:p w:rsidR="00284044" w:rsidRPr="000A28B1" w:rsidRDefault="00284044" w:rsidP="00284044">
                      <w:pPr>
                        <w:jc w:val="center"/>
                        <w:rPr>
                          <w:rFonts w:ascii="Comic Sans MS" w:hAnsi="Comic Sans M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28B1">
                        <w:rPr>
                          <w:rFonts w:ascii="Comic Sans MS" w:hAnsi="Comic Sans MS"/>
                        </w:rPr>
                        <w:t>Snsleroy.com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6C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9CAD8" wp14:editId="2C37C17F">
                <wp:simplePos x="0" y="0"/>
                <wp:positionH relativeFrom="page">
                  <wp:posOffset>5803265</wp:posOffset>
                </wp:positionH>
                <wp:positionV relativeFrom="page">
                  <wp:posOffset>1008380</wp:posOffset>
                </wp:positionV>
                <wp:extent cx="1485900" cy="699770"/>
                <wp:effectExtent l="0" t="0" r="0" b="5080"/>
                <wp:wrapNone/>
                <wp:docPr id="4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352" w:rsidRPr="000E6957" w:rsidRDefault="00F94352" w:rsidP="00F94352">
                            <w:pPr>
                              <w:pStyle w:val="SchoolAddress"/>
                              <w:jc w:val="center"/>
                              <w:rPr>
                                <w:rFonts w:ascii="Segoe UI Light" w:hAnsi="Segoe UI Ligh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E6957">
                              <w:rPr>
                                <w:rFonts w:ascii="Segoe UI Light" w:hAnsi="Segoe UI Light"/>
                                <w:color w:val="000000"/>
                                <w:sz w:val="36"/>
                                <w:szCs w:val="36"/>
                              </w:rPr>
                              <w:t>School Phone:</w:t>
                            </w:r>
                          </w:p>
                          <w:p w:rsidR="00F94352" w:rsidRPr="000E6957" w:rsidRDefault="00F94352" w:rsidP="00F94352">
                            <w:pPr>
                              <w:pStyle w:val="SchoolAddress"/>
                              <w:jc w:val="center"/>
                              <w:rPr>
                                <w:rFonts w:ascii="Segoe UI Light" w:hAnsi="Segoe UI Ligh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E6957">
                              <w:rPr>
                                <w:rFonts w:ascii="Segoe UI Light" w:hAnsi="Segoe UI Light"/>
                                <w:color w:val="000000"/>
                                <w:sz w:val="36"/>
                                <w:szCs w:val="36"/>
                              </w:rPr>
                              <w:t>585.768.2544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456.95pt;margin-top:79.4pt;width:117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ih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QIjTlro0QMdNFqLAQXRtSlQ36kE7O47sNQDKKDRNlnV3Yniu0JcbGrC93QlpehrSkoI0Dcv3WdP&#10;RxxlQHb9J1GCI3LQwgINlWxN9aAeCNChUY/n5phgCuMyjGaxB6oCdPM4Xixs91ySTK87qfQHKlpk&#10;hBRLaL5FJ8c7pU00JJlMjDMuctY0lgANf3EBhuMN+IanRmeisP18ir14G22j0AmD+dYJvSxzVvkm&#10;dOa5v5hl19lmk/m/jF8/TGpWlpQbNxO3/PDPendi+ciKM7uUaFhp4ExISu53m0aiIwFu5/azNQfN&#10;xcx9GYYtAuTyKiU/CL11EDv5PFo4YR7OnHjhRY7nx+t47oVxmOUvU7pjnP57SqhPcTwLZiOZLkG/&#10;ys2z39vcSNIyDdujYW2Ko7MRSQwFt7y0rdWENaP8rBQm/EspoN1Toy1hDUdHtuphN9jhOM/BTpSP&#10;wGApgGDARdh8INRC/sSohy2SYvXjQCTFqPnIYQrMypkEOQm7SSC8gKcp1hiN4kaPq+nQSbavAXmc&#10;My5WMCkVsyQ2IzVGcZov2Aw2l9MWM6vn+b+1uuza5W8AAAD//wMAUEsDBBQABgAIAAAAIQA+6f7z&#10;4AAAAAwBAAAPAAAAZHJzL2Rvd25yZXYueG1sTI/BTsMwEETvSPyDtUjcqJ0CoQlxqgrBCQk1DQeO&#10;TuwmVuN1iN02/D3bExx35ml2pljPbmAnMwXrUUKyEMAMtl5b7CR81m93K2AhKtRq8Ggk/JgA6/L6&#10;qlC59meszGkXO0YhGHIloY9xzDkPbW+cCgs/GiRv7yenIp1Tx/WkzhTuBr4UIuVOWaQPvRrNS2/a&#10;w+7oJGy+sHq13x/NttpXtq4zge/pQcrbm3nzDCyaOf7BcKlP1aGkTo0/og5skJAl9xmhZDyuaMOF&#10;SB6eSGokLNNMAC8L/n9E+QsAAP//AwBQSwECLQAUAAYACAAAACEAtoM4kv4AAADhAQAAEwAAAAAA&#10;AAAAAAAAAAAAAAAAW0NvbnRlbnRfVHlwZXNdLnhtbFBLAQItABQABgAIAAAAIQA4/SH/1gAAAJQB&#10;AAALAAAAAAAAAAAAAAAAAC8BAABfcmVscy8ucmVsc1BLAQItABQABgAIAAAAIQCcpjihswIAALMF&#10;AAAOAAAAAAAAAAAAAAAAAC4CAABkcnMvZTJvRG9jLnhtbFBLAQItABQABgAIAAAAIQA+6f7z4AAA&#10;AAwBAAAPAAAAAAAAAAAAAAAAAA0FAABkcnMvZG93bnJldi54bWxQSwUGAAAAAAQABADzAAAAGgYA&#10;AAAA&#10;" filled="f" stroked="f">
                <v:textbox inset="0,0,0,0">
                  <w:txbxContent>
                    <w:p w:rsidR="00F94352" w:rsidRPr="000E6957" w:rsidRDefault="00F94352" w:rsidP="00F94352">
                      <w:pPr>
                        <w:pStyle w:val="SchoolAddress"/>
                        <w:jc w:val="center"/>
                        <w:rPr>
                          <w:rFonts w:ascii="Segoe UI Light" w:hAnsi="Segoe UI Light"/>
                          <w:color w:val="000000"/>
                          <w:sz w:val="36"/>
                          <w:szCs w:val="36"/>
                        </w:rPr>
                      </w:pPr>
                      <w:r w:rsidRPr="000E6957">
                        <w:rPr>
                          <w:rFonts w:ascii="Segoe UI Light" w:hAnsi="Segoe UI Light"/>
                          <w:color w:val="000000"/>
                          <w:sz w:val="36"/>
                          <w:szCs w:val="36"/>
                        </w:rPr>
                        <w:t>School Phone:</w:t>
                      </w:r>
                    </w:p>
                    <w:p w:rsidR="00F94352" w:rsidRPr="000E6957" w:rsidRDefault="00F94352" w:rsidP="00F94352">
                      <w:pPr>
                        <w:pStyle w:val="SchoolAddress"/>
                        <w:jc w:val="center"/>
                        <w:rPr>
                          <w:rFonts w:ascii="Segoe UI Light" w:hAnsi="Segoe UI Light"/>
                          <w:color w:val="000000" w:themeColor="text1"/>
                          <w:sz w:val="36"/>
                          <w:szCs w:val="36"/>
                        </w:rPr>
                      </w:pPr>
                      <w:r w:rsidRPr="000E6957">
                        <w:rPr>
                          <w:rFonts w:ascii="Segoe UI Light" w:hAnsi="Segoe UI Light"/>
                          <w:color w:val="000000"/>
                          <w:sz w:val="36"/>
                          <w:szCs w:val="36"/>
                        </w:rPr>
                        <w:t>585.768.2544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6C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6F6BB" wp14:editId="10345CB9">
                <wp:simplePos x="0" y="0"/>
                <wp:positionH relativeFrom="page">
                  <wp:posOffset>5650865</wp:posOffset>
                </wp:positionH>
                <wp:positionV relativeFrom="page">
                  <wp:posOffset>929640</wp:posOffset>
                </wp:positionV>
                <wp:extent cx="1714500" cy="786765"/>
                <wp:effectExtent l="0" t="0" r="19050" b="13335"/>
                <wp:wrapNone/>
                <wp:docPr id="4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6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44.95pt;margin-top:73.2pt;width:135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Y88gIAADoGAAAOAAAAZHJzL2Uyb0RvYy54bWysVNuO0zAQfUfiHyy/d5P0lhJtuup2W4TE&#10;ZcUu4tmNncTCsYPtNi2If2c8aUuXfUFoEykaO/aZM5cz1zf7RpGdsE4andPkKqZE6MJwqaucfnlc&#10;D2aUOM80Z8pokdODcPRm/vrVdddmYmhqo7iwBEC0y7o2p7X3bRZFrqhFw9yVaYWGn6WxDfOwtFXE&#10;LesAvVHRMI6nUWcsb60phHOwe9f/pHPEL0tR+E9l6YQnKqfAzePX4ncTvtH8mmWVZW0tiyMN9h8s&#10;GiY1OD1D3THPyNbKZ1CNLKxxpvRXhWkiU5ayEBgDRJPEf0XzULNWYCyQHNee0+ReDrb4uLu3RPKc&#10;jqFSmjVQo8+QNaYrJchwNg4Z6lqXwcGH9t6GGF373hTfHNFmWcM5sbDWdLVgHHgl4Xz05EJYOLhK&#10;Nt0HwwGfbb3BZO1L2wRASAPZY00O55qIvScFbCZpMp7EULoC/qWzaTqdoAuWnW631vm3wjQkGDm1&#10;wB7R2e6984ENy05HkL1Rkq+lUrg4uKWyZMegPaCruOkoUcx52MzpGh/EUtsGuPfnkjg8fefAPvRX&#10;v49b4MwhJvp1l76UJh3EM0wxmqaFnDtdUcJUBdIpvEVPT670UJf0HiEvFxSRSvxiFEOe7pire48c&#10;rD7MRnpQqZJNTmcX0YearzRHDXkmVW9DCpQOyRWov74IsNp7MHEfSova+LlYT+J0PJoN0nQyGoxH&#10;q3hwO1svB4tlMp2mq9vl7Sr5FaJLxlktORd6hZjuJNVk/G9SOA6NXmRnsZ4JBlZmCzE+1LwjXIY+&#10;Gk3eDBMKC+iEUDN4LmtFrPFfpa9Ro6FrA4az1ebcT7NpeI/NekbHvrhwHD2LrT+xh1RBJk9ZQ0kF&#10;FfVq3Bh+AEUBB5QNDGAwamN/UNLBMIPO+r5lVkCnvNOgyjD5ToY9GZuTwXQBV3MKjdWbSw8ruLNt&#10;raxqQE4wOm0WoNxSoqiCqnsWwDMsYEAh4+MwDRPwco2n/oz8+W8AAAD//wMAUEsDBBQABgAIAAAA&#10;IQBZdtGB3gAAAAwBAAAPAAAAZHJzL2Rvd25yZXYueG1sTI/NUoQwEITvVvkOqbHKmxtARBYJW7rl&#10;z3XFfYAsiUAtmVAkWfDtHU56nOmenq/L3WIGdtGT6y0KiDcRMI2NVT22Ao5fb3c5MOclKjlY1AJ+&#10;tINddX1VykLZGT/1pfYtoxB0hRTQeT8WnLum00a6jR01kvZtJyM9jVPL1SRnCjcDT6Io40b2SB86&#10;Oep9p5tzHQxhzIc4/UgO75kPYf+a4fkl1Echbm+W5ydgXi/+zwwrPt1ARUwnG1A5NgjI8+2WrCSk&#10;WQpsdcQP6+okIHmM7oFXJf9fovoFAAD//wMAUEsBAi0AFAAGAAgAAAAhALaDOJL+AAAA4QEAABMA&#10;AAAAAAAAAAAAAAAAAAAAAFtDb250ZW50X1R5cGVzXS54bWxQSwECLQAUAAYACAAAACEAOP0h/9YA&#10;AACUAQAACwAAAAAAAAAAAAAAAAAvAQAAX3JlbHMvLnJlbHNQSwECLQAUAAYACAAAACEATgRGPPIC&#10;AAA6BgAADgAAAAAAAAAAAAAAAAAuAgAAZHJzL2Uyb0RvYy54bWxQSwECLQAUAAYACAAAACEAWXbR&#10;gd4AAAAMAQAADwAAAAAAAAAAAAAAAABMBQAAZHJzL2Rvd25yZXYueG1sUEsFBgAAAAAEAAQA8wAA&#10;AFcGAAAAAA==&#10;" strokeweight="1pt">
                <v:stroke dashstyle="dash"/>
                <v:shadow color="#868686"/>
                <v:textbox inset="0,0,0,0"/>
                <w10:wrap anchorx="page" anchory="page"/>
              </v:rect>
            </w:pict>
          </mc:Fallback>
        </mc:AlternateContent>
      </w:r>
      <w:r w:rsidR="00726C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5D131" wp14:editId="7CC7102D">
                <wp:simplePos x="0" y="0"/>
                <wp:positionH relativeFrom="page">
                  <wp:posOffset>645160</wp:posOffset>
                </wp:positionH>
                <wp:positionV relativeFrom="page">
                  <wp:posOffset>1591310</wp:posOffset>
                </wp:positionV>
                <wp:extent cx="1647825" cy="7391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94352" w:rsidRPr="00F94352" w:rsidRDefault="00F94352" w:rsidP="00F94352">
                            <w:pPr>
                              <w:spacing w:after="0"/>
                              <w:jc w:val="center"/>
                              <w:rPr>
                                <w:rFonts w:ascii="Segoe UI Light" w:hAnsi="Segoe UI Light"/>
                              </w:rPr>
                            </w:pPr>
                            <w:r w:rsidRPr="00F94352">
                              <w:rPr>
                                <w:rFonts w:ascii="Segoe UI Light" w:hAnsi="Segoe UI Light"/>
                              </w:rPr>
                              <w:t>St. Marks Church</w:t>
                            </w:r>
                          </w:p>
                          <w:p w:rsidR="00F94352" w:rsidRPr="00F94352" w:rsidRDefault="00F94352" w:rsidP="00F94352">
                            <w:pPr>
                              <w:spacing w:after="0"/>
                              <w:jc w:val="center"/>
                              <w:rPr>
                                <w:rFonts w:ascii="Segoe UI Light" w:hAnsi="Segoe UI Light"/>
                              </w:rPr>
                            </w:pPr>
                            <w:r w:rsidRPr="00F94352">
                              <w:rPr>
                                <w:rFonts w:ascii="Segoe UI Light" w:hAnsi="Segoe UI Light"/>
                              </w:rPr>
                              <w:t>1 East Main Street</w:t>
                            </w:r>
                          </w:p>
                          <w:p w:rsidR="00F94352" w:rsidRPr="00F94352" w:rsidRDefault="00F94352" w:rsidP="00F94352">
                            <w:pPr>
                              <w:spacing w:after="0"/>
                              <w:jc w:val="center"/>
                              <w:rPr>
                                <w:rFonts w:ascii="Segoe UI Light" w:hAnsi="Segoe UI Light"/>
                              </w:rPr>
                            </w:pPr>
                            <w:proofErr w:type="spellStart"/>
                            <w:r w:rsidRPr="00F94352">
                              <w:rPr>
                                <w:rFonts w:ascii="Segoe UI Light" w:hAnsi="Segoe UI Light"/>
                              </w:rPr>
                              <w:t>LeRoy</w:t>
                            </w:r>
                            <w:proofErr w:type="spellEnd"/>
                            <w:r w:rsidRPr="00F94352">
                              <w:rPr>
                                <w:rFonts w:ascii="Segoe UI Light" w:hAnsi="Segoe UI Light"/>
                              </w:rPr>
                              <w:t>,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50.8pt;margin-top:125.3pt;width:129.7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hfZwIAAOAEAAAOAAAAZHJzL2Uyb0RvYy54bWysVMlu2zAQvRfoPxC8N/KS1YgcuAlcFAiS&#10;AE6RM01RllCKw5K0Jffr+0jZjpPmVNQHeoYznOXNG13fdI1mG+V8TSbnw5MBZ8pIKmqzyvmP5/mX&#10;S858EKYQmozK+VZ5fjP9/Om6tRM1oop0oRxDEOMnrc15FYKdZJmXlWqEPyGrDIwluUYEqG6VFU60&#10;iN7obDQYnGctucI6ksp73N71Rj5N8ctSyfBYll4FpnOO2kI6XTqX8cym12KycsJWtdyVIf6hikbU&#10;BkkPoe5EEGzt6r9CNbV05KkMJ5KajMqylir1gG6Gg3fdLCphVeoF4Hh7gMn/v7DyYfPkWF3kfMyZ&#10;EQ1G9Ky6wL5Sx8YRndb6CZwWFm6hwzWmvL/3uIxNd6Vr4j/aYbAD5+0B2xhMxkfnpxeXozPOJGwX&#10;46vhaQI/e31tnQ/fFDUsCjl3mF2CVGzufUAlcN27xGSedF3Ma62TsvW32rGNwJjBjoJazrTwAZc5&#10;n6dfLBoh3jzThrU5Px+fDVKmN7aY6xBzqYX8+VGE6HUnfNWnLiDtvLSJdalEwV39EcoesiiFbtkl&#10;4IcHPJdUbAGzo56m3sp5jfj3aORJOPASyGLXwiOOUhNKp53EWUXu90f30R90gZWzFjzPuf+1Fk4B&#10;n+8GRMIgMAkWknJ6djGC4o4ty2OLWTe3BIyH2Gorkxj9g96LpaPmBSs5i1lhEkYid87DXrwN/fZh&#10;paWazZITVsGKcG8WVsbQEbiI63P3Ipzd0SGASA+03wgxeceK3je+NDRbByrrRJkIdI8qhh8VrFGi&#10;wW7l454e68nr9cM0/QMAAP//AwBQSwMEFAAGAAgAAAAhAPok/zvfAAAACwEAAA8AAABkcnMvZG93&#10;bnJldi54bWxMj0tPwzAQhO9I/AdrkbhRO0WYNo1TIQRIlbhQisRxE5s88COK3TT8e7YnuM1oP83O&#10;FNvZWTaZMXbBK8gWApjxddCdbxQc3p9vVsBiQq/RBm8U/JgI2/LyosBch5N/M9M+NYxCfMxRQZvS&#10;kHMe69Y4jIswGE+3rzA6TGTHhusRTxTuLF8KIbnDztOHFgfz2Jr6e390CrDv7eHFiQrl6vNp+njd&#10;yX69U+r6an7YAEtmTn8wnOtTdSipUxWOXkdmyYtMEqpgeSdIEHErswxYdRb3AnhZ8P8byl8AAAD/&#10;/wMAUEsBAi0AFAAGAAgAAAAhALaDOJL+AAAA4QEAABMAAAAAAAAAAAAAAAAAAAAAAFtDb250ZW50&#10;X1R5cGVzXS54bWxQSwECLQAUAAYACAAAACEAOP0h/9YAAACUAQAACwAAAAAAAAAAAAAAAAAvAQAA&#10;X3JlbHMvLnJlbHNQSwECLQAUAAYACAAAACEAR8nYX2cCAADgBAAADgAAAAAAAAAAAAAAAAAuAgAA&#10;ZHJzL2Uyb0RvYy54bWxQSwECLQAUAAYACAAAACEA+iT/O98AAAALAQAADwAAAAAAAAAAAAAAAADB&#10;BAAAZHJzL2Rvd25yZXYueG1sUEsFBgAAAAAEAAQA8wAAAM0FAAAAAA==&#10;" fillcolor="window" strokeweight=".5pt">
                <v:stroke dashstyle="dash"/>
                <v:textbox>
                  <w:txbxContent>
                    <w:p w:rsidR="00F94352" w:rsidRPr="00F94352" w:rsidRDefault="00F94352" w:rsidP="00F94352">
                      <w:pPr>
                        <w:spacing w:after="0"/>
                        <w:jc w:val="center"/>
                        <w:rPr>
                          <w:rFonts w:ascii="Segoe UI Light" w:hAnsi="Segoe UI Light"/>
                        </w:rPr>
                      </w:pPr>
                      <w:r w:rsidRPr="00F94352">
                        <w:rPr>
                          <w:rFonts w:ascii="Segoe UI Light" w:hAnsi="Segoe UI Light"/>
                        </w:rPr>
                        <w:t>St. Marks Church</w:t>
                      </w:r>
                    </w:p>
                    <w:p w:rsidR="00F94352" w:rsidRPr="00F94352" w:rsidRDefault="00F94352" w:rsidP="00F94352">
                      <w:pPr>
                        <w:spacing w:after="0"/>
                        <w:jc w:val="center"/>
                        <w:rPr>
                          <w:rFonts w:ascii="Segoe UI Light" w:hAnsi="Segoe UI Light"/>
                        </w:rPr>
                      </w:pPr>
                      <w:r w:rsidRPr="00F94352">
                        <w:rPr>
                          <w:rFonts w:ascii="Segoe UI Light" w:hAnsi="Segoe UI Light"/>
                        </w:rPr>
                        <w:t>1 East Main Street</w:t>
                      </w:r>
                    </w:p>
                    <w:p w:rsidR="00F94352" w:rsidRPr="00F94352" w:rsidRDefault="00F94352" w:rsidP="00F94352">
                      <w:pPr>
                        <w:spacing w:after="0"/>
                        <w:jc w:val="center"/>
                        <w:rPr>
                          <w:rFonts w:ascii="Segoe UI Light" w:hAnsi="Segoe UI Light"/>
                        </w:rPr>
                      </w:pPr>
                      <w:proofErr w:type="spellStart"/>
                      <w:r w:rsidRPr="00F94352">
                        <w:rPr>
                          <w:rFonts w:ascii="Segoe UI Light" w:hAnsi="Segoe UI Light"/>
                        </w:rPr>
                        <w:t>LeRoy</w:t>
                      </w:r>
                      <w:proofErr w:type="spellEnd"/>
                      <w:r w:rsidRPr="00F94352">
                        <w:rPr>
                          <w:rFonts w:ascii="Segoe UI Light" w:hAnsi="Segoe UI Light"/>
                        </w:rPr>
                        <w:t>, 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6C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FBF84" wp14:editId="2802FCDA">
                <wp:simplePos x="0" y="0"/>
                <wp:positionH relativeFrom="page">
                  <wp:posOffset>760095</wp:posOffset>
                </wp:positionH>
                <wp:positionV relativeFrom="page">
                  <wp:posOffset>504825</wp:posOffset>
                </wp:positionV>
                <wp:extent cx="6433820" cy="495300"/>
                <wp:effectExtent l="0" t="0" r="5080" b="1079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352" w:rsidRPr="00040CCF" w:rsidRDefault="00F94352" w:rsidP="00F94352">
                            <w:pPr>
                              <w:pStyle w:val="Masthead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40CCF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Sunshine Nursery School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59.85pt;margin-top:39.75pt;width:506.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9PsAIAALMFAAAOAAAAZHJzL2Uyb0RvYy54bWysVFtvmzAUfp+0/2D5nXIJSQCVVG0I06Tu&#10;IrX7AQ6YYA1sZjuBrtp/37EJSdq9VNt4sA4+x9+5fedc3wxtgw5UKiZ4iv0rDyPKC1Eyvkvxt8fc&#10;iTBSmvCSNILTFD9RhW9W799d911CA1GLpqQSAQhXSd+luNa6S1xXFTVtiboSHeWgrIRsiYZfuXNL&#10;SXpAbxs38LyF2wtZdlIUVCm4zUYlXln8qqKF/lJVimrUpBhi0/aU9tya011dk2QnSVez4hgG+Yso&#10;WsI4OD1BZUQTtJfsD6iWFVIoUemrQrSuqCpWUJsDZON7r7J5qElHbS5QHNWdyqT+H2zx+fBVIlam&#10;eLbEiJMWevRIB43uxID8malP36kEzB46MNQD3EOfba6quxfFd4W4WNeE7+itlKKvKSkhPt+8dC+e&#10;jjjKgGz7T6IEP2SvhQUaKtma4kE5EKBDn55OvTGxFHC5CGezKABVAbowns882zyXJNPrTir9gYoW&#10;GSHFEnpv0cnhXmkTDUkmE+OMi5w1je1/w19cgOF4A77hqdGZKGw7n2Mv3kSbKHTCYLFxQi/LnNt8&#10;HTqL3F/Os1m2Xmf+L+PXD5OalSXlxs1ELT98W+uOJB9JcSKXEg0rDZwJScnddt1IdCBA7dx+tuag&#10;OZu5L8OwRYBcXqXkB6F3F8ROvoiWTpiHcydeepHj+fFdvPDCOMzylyndM07/PSXUpzieB/ORTOeg&#10;35gbSVqmYXk0rE1x5JlvHGdDwQ0vbWs1Yc0oX5TChH8uBbR7arQlrOHoyFY9bAc7G34wDcJWlE9A&#10;YSmAYUBG2Hwg1EL+xKiHLZJi9WNPJMWo+chhDMzKmQQ5CdtJILyApynWGI3iWo+rad9JtqsBeRq0&#10;WxiVnFkWm5kaozgOGGwGm8xxi5nVc/lvrc67dvUbAAD//wMAUEsDBBQABgAIAAAAIQBH9lAF3wAA&#10;AAsBAAAPAAAAZHJzL2Rvd25yZXYueG1sTI/BTsMwDIbvSLxDZCQuiKUtKqWl6TTBdp42qp2zJrSF&#10;xqmSdCtvP+80bv7lT78/l8vZDOykne8tCogXETCNjVU9tgLqr83zGzAfJCo5WNQC/rSHZXV/V8pC&#10;2TPu9GkfWkYl6AspoAthLDj3TaeN9As7aqTdt3VGBoqu5crJM5WbgSdR9MqN7JEudHLUH51ufveT&#10;EdC7+TDVJnnyn263WR1+6u12vRbi8WFevQMLeg43GK76pA4VOR3thMqzgXKcZ4QKyPIU2BWIX5Ic&#10;2JGmNEuBVyX//0N1AQAA//8DAFBLAQItABQABgAIAAAAIQC2gziS/gAAAOEBAAATAAAAAAAAAAAA&#10;AAAAAAAAAABbQ29udGVudF9UeXBlc10ueG1sUEsBAi0AFAAGAAgAAAAhADj9If/WAAAAlAEAAAsA&#10;AAAAAAAAAAAAAAAALwEAAF9yZWxzLy5yZWxzUEsBAi0AFAAGAAgAAAAhAMa6f0+wAgAAswUAAA4A&#10;AAAAAAAAAAAAAAAALgIAAGRycy9lMm9Eb2MueG1sUEsBAi0AFAAGAAgAAAAhAEf2UAXfAAAACw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F94352" w:rsidRPr="00040CCF" w:rsidRDefault="00F94352" w:rsidP="00F94352">
                      <w:pPr>
                        <w:pStyle w:val="Masthead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40CCF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Sunshine Nursery School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352">
        <w:rPr>
          <w:noProof/>
        </w:rPr>
        <w:drawing>
          <wp:anchor distT="0" distB="0" distL="114300" distR="114300" simplePos="0" relativeHeight="251660288" behindDoc="0" locked="0" layoutInCell="1" allowOverlap="1" wp14:anchorId="008973F7" wp14:editId="3432833A">
            <wp:simplePos x="0" y="0"/>
            <wp:positionH relativeFrom="page">
              <wp:posOffset>588010</wp:posOffset>
            </wp:positionH>
            <wp:positionV relativeFrom="page">
              <wp:posOffset>365125</wp:posOffset>
            </wp:positionV>
            <wp:extent cx="1691005" cy="1047750"/>
            <wp:effectExtent l="0" t="0" r="4445" b="0"/>
            <wp:wrapNone/>
            <wp:docPr id="2" name="Picture 2" descr="C:\Users\Stephanie\Pictures\sunshine nursery schoo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:\Users\Stephanie\Pictures\sunshine nursery school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52"/>
    <w:rsid w:val="00201075"/>
    <w:rsid w:val="00284044"/>
    <w:rsid w:val="006958A6"/>
    <w:rsid w:val="00726C8E"/>
    <w:rsid w:val="00B10781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5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3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2"/>
    <w:rPr>
      <w:rFonts w:ascii="Tahoma" w:hAnsi="Tahoma" w:cs="Tahoma"/>
      <w:sz w:val="16"/>
      <w:szCs w:val="16"/>
    </w:rPr>
  </w:style>
  <w:style w:type="paragraph" w:customStyle="1" w:styleId="SchoolAddress">
    <w:name w:val="School Address"/>
    <w:basedOn w:val="Normal"/>
    <w:rsid w:val="00F94352"/>
    <w:pPr>
      <w:spacing w:after="0" w:line="240" w:lineRule="auto"/>
      <w:jc w:val="right"/>
    </w:pPr>
    <w:rPr>
      <w:rFonts w:ascii="Arial" w:eastAsia="Times New Roman" w:hAnsi="Arial" w:cs="Arial"/>
      <w:sz w:val="18"/>
      <w:szCs w:val="20"/>
    </w:rPr>
  </w:style>
  <w:style w:type="paragraph" w:customStyle="1" w:styleId="Masthead">
    <w:name w:val="Masthead"/>
    <w:basedOn w:val="Heading1"/>
    <w:rsid w:val="00F94352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94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4352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5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3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2"/>
    <w:rPr>
      <w:rFonts w:ascii="Tahoma" w:hAnsi="Tahoma" w:cs="Tahoma"/>
      <w:sz w:val="16"/>
      <w:szCs w:val="16"/>
    </w:rPr>
  </w:style>
  <w:style w:type="paragraph" w:customStyle="1" w:styleId="SchoolAddress">
    <w:name w:val="School Address"/>
    <w:basedOn w:val="Normal"/>
    <w:rsid w:val="00F94352"/>
    <w:pPr>
      <w:spacing w:after="0" w:line="240" w:lineRule="auto"/>
      <w:jc w:val="right"/>
    </w:pPr>
    <w:rPr>
      <w:rFonts w:ascii="Arial" w:eastAsia="Times New Roman" w:hAnsi="Arial" w:cs="Arial"/>
      <w:sz w:val="18"/>
      <w:szCs w:val="20"/>
    </w:rPr>
  </w:style>
  <w:style w:type="paragraph" w:customStyle="1" w:styleId="Masthead">
    <w:name w:val="Masthead"/>
    <w:basedOn w:val="Heading1"/>
    <w:rsid w:val="00F94352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94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4352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2014-02-05T02:27:00Z</dcterms:created>
  <dcterms:modified xsi:type="dcterms:W3CDTF">2014-02-05T02:54:00Z</dcterms:modified>
</cp:coreProperties>
</file>